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25" w:rsidRPr="00FA6374" w:rsidRDefault="00917B25" w:rsidP="00917B25">
      <w:pPr>
        <w:widowControl/>
        <w:spacing w:afterLines="50" w:after="156" w:line="360" w:lineRule="auto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FA6374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浙江农林大学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暨阳学院</w:t>
      </w:r>
      <w:r w:rsidRPr="00FA6374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工会干部登记表</w:t>
      </w:r>
    </w:p>
    <w:tbl>
      <w:tblPr>
        <w:tblW w:w="90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360"/>
        <w:gridCol w:w="720"/>
        <w:gridCol w:w="180"/>
        <w:gridCol w:w="900"/>
        <w:gridCol w:w="180"/>
        <w:gridCol w:w="180"/>
        <w:gridCol w:w="596"/>
        <w:gridCol w:w="304"/>
        <w:gridCol w:w="180"/>
        <w:gridCol w:w="360"/>
        <w:gridCol w:w="540"/>
        <w:gridCol w:w="686"/>
        <w:gridCol w:w="934"/>
      </w:tblGrid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917B25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pacing w:val="-10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电子</w:t>
            </w:r>
            <w:r w:rsidRPr="00AA03B5">
              <w:rPr>
                <w:rFonts w:ascii="仿宋_GB2312" w:eastAsia="仿宋_GB2312" w:hint="eastAsia"/>
                <w:spacing w:val="-10"/>
                <w:sz w:val="24"/>
              </w:rPr>
              <w:t>照片</w:t>
            </w:r>
          </w:p>
        </w:tc>
      </w:tr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7B25" w:rsidRPr="00791DF8" w:rsidRDefault="00917B25" w:rsidP="00AE1ED4">
            <w:pPr>
              <w:spacing w:line="280" w:lineRule="exact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祖籍地,  省  市  县,按现行政区划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917B25" w:rsidRPr="00712F3A" w:rsidRDefault="00917B25" w:rsidP="00AE1ED4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</w:tc>
      </w:tr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Pr="00AA16C1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18"/>
              </w:rPr>
            </w:pPr>
            <w:r w:rsidRPr="00AA16C1">
              <w:rPr>
                <w:rFonts w:ascii="仿宋_GB2312" w:eastAsia="仿宋_GB2312" w:hint="eastAsia"/>
                <w:color w:val="FF0000"/>
                <w:sz w:val="18"/>
              </w:rPr>
              <w:t>中共党员、民主党派、群众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917B25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入会</w:t>
            </w:r>
          </w:p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7B25" w:rsidRDefault="00917B25" w:rsidP="00917B25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单位或</w:t>
            </w:r>
          </w:p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18"/>
              </w:rPr>
            </w:pPr>
          </w:p>
        </w:tc>
      </w:tr>
      <w:tr w:rsidR="00917B25" w:rsidTr="00325296">
        <w:trPr>
          <w:cantSplit/>
          <w:trHeight w:val="649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曾任工会</w:t>
            </w:r>
          </w:p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24"/>
              </w:rPr>
              <w:t>职务和时间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拟任工会</w:t>
            </w:r>
          </w:p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E549D">
              <w:rPr>
                <w:rFonts w:ascii="仿宋_GB2312" w:eastAsia="仿宋_GB2312" w:hint="eastAsia"/>
                <w:szCs w:val="21"/>
              </w:rPr>
              <w:t>健康</w:t>
            </w:r>
          </w:p>
          <w:p w:rsidR="00917B25" w:rsidRPr="003E549D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E549D">
              <w:rPr>
                <w:rFonts w:ascii="仿宋_GB2312" w:eastAsia="仿宋_GB2312" w:hint="eastAsia"/>
                <w:szCs w:val="21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18"/>
              </w:rPr>
            </w:pPr>
          </w:p>
        </w:tc>
      </w:tr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其他职务</w:t>
            </w:r>
          </w:p>
        </w:tc>
        <w:tc>
          <w:tcPr>
            <w:tcW w:w="774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18"/>
              </w:rPr>
            </w:pPr>
          </w:p>
        </w:tc>
      </w:tr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Pr="0074303F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4303F"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30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25" w:rsidRPr="0074303F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17B25" w:rsidTr="00325296">
        <w:trPr>
          <w:cantSplit/>
          <w:trHeight w:val="649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  <w:r w:rsidRPr="0074303F"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30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25" w:rsidRDefault="00917B25" w:rsidP="00AE1ED4">
            <w:pPr>
              <w:spacing w:line="280" w:lineRule="exact"/>
              <w:rPr>
                <w:rFonts w:ascii="仿宋_GB2312" w:eastAsia="仿宋_GB2312" w:hint="eastAsia"/>
                <w:sz w:val="18"/>
              </w:rPr>
            </w:pPr>
          </w:p>
        </w:tc>
      </w:tr>
      <w:tr w:rsidR="00917B25" w:rsidTr="0007432F">
        <w:trPr>
          <w:cantSplit/>
          <w:trHeight w:val="548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25" w:rsidRDefault="00917B25" w:rsidP="00AE1ED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  <w:tc>
          <w:tcPr>
            <w:tcW w:w="774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B25" w:rsidRPr="00791DF8" w:rsidRDefault="00917B25" w:rsidP="00AE1ED4">
            <w:pPr>
              <w:spacing w:line="280" w:lineRule="exact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按时间排列：1980.09-1984.07</w:t>
            </w:r>
          </w:p>
          <w:p w:rsidR="00917B25" w:rsidRPr="00791DF8" w:rsidRDefault="00917B25" w:rsidP="00AE1ED4">
            <w:pPr>
              <w:spacing w:line="280" w:lineRule="exact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 xml:space="preserve">            1984.08-2003.06</w:t>
            </w:r>
          </w:p>
          <w:p w:rsidR="00917B25" w:rsidRPr="00791DF8" w:rsidRDefault="00917B25" w:rsidP="00AE1ED4">
            <w:pPr>
              <w:spacing w:line="280" w:lineRule="exact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内容：从参加工作写起</w:t>
            </w:r>
          </w:p>
          <w:p w:rsidR="00917B25" w:rsidRPr="00791DF8" w:rsidRDefault="00917B25" w:rsidP="00AE1ED4">
            <w:pPr>
              <w:spacing w:line="280" w:lineRule="exact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段落：每上一个台阶（职务变化、职称变化、机构变化）另起一段；时间与内容之间空4格；</w:t>
            </w:r>
          </w:p>
          <w:p w:rsidR="00917B25" w:rsidRPr="00791DF8" w:rsidRDefault="00917B25" w:rsidP="00AE1ED4">
            <w:pPr>
              <w:spacing w:line="280" w:lineRule="exact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其中变化：短期学习培训（记录3个月及以上）、挂职工作（记录半年及以上）等用括号形式：</w:t>
            </w:r>
          </w:p>
          <w:p w:rsidR="00917B25" w:rsidRPr="00791DF8" w:rsidRDefault="00917B25" w:rsidP="00AE1ED4">
            <w:pPr>
              <w:spacing w:line="280" w:lineRule="exact"/>
              <w:ind w:firstLine="54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1980.09-1984.07    原杭州大学教育系教育专业学习</w:t>
            </w:r>
          </w:p>
          <w:p w:rsidR="00917B25" w:rsidRPr="00791DF8" w:rsidRDefault="00917B25" w:rsidP="00AE1ED4">
            <w:pPr>
              <w:spacing w:line="280" w:lineRule="exact"/>
              <w:ind w:firstLine="54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1984.08-1987.12    原浙江林学院xx系任助教</w:t>
            </w:r>
          </w:p>
          <w:p w:rsidR="00917B25" w:rsidRPr="00791DF8" w:rsidRDefault="00917B25" w:rsidP="00AE1ED4">
            <w:pPr>
              <w:spacing w:line="280" w:lineRule="exact"/>
              <w:ind w:firstLine="54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1988.01-1992.12    原浙江林学院xx系任讲师</w:t>
            </w:r>
          </w:p>
          <w:p w:rsidR="00917B25" w:rsidRPr="00791DF8" w:rsidRDefault="00917B25" w:rsidP="00AE1ED4">
            <w:pPr>
              <w:spacing w:line="280" w:lineRule="exact"/>
              <w:ind w:firstLine="54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1993.01-1997.12    原浙江林学院xx系任副教授</w:t>
            </w:r>
          </w:p>
          <w:p w:rsidR="00917B25" w:rsidRPr="00791DF8" w:rsidRDefault="00917B25" w:rsidP="00AE1ED4">
            <w:pPr>
              <w:spacing w:line="280" w:lineRule="exact"/>
              <w:ind w:firstLineChars="1200" w:firstLine="216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（其间1995.03-1995.05   浙江省委党校学习）</w:t>
            </w:r>
          </w:p>
          <w:p w:rsidR="00917B25" w:rsidRPr="00791DF8" w:rsidRDefault="00917B25" w:rsidP="00AE1ED4">
            <w:pPr>
              <w:spacing w:line="280" w:lineRule="exact"/>
              <w:ind w:firstLine="54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1998.01-20</w:t>
            </w:r>
            <w:r>
              <w:rPr>
                <w:rFonts w:ascii="仿宋_GB2312" w:eastAsia="仿宋_GB2312" w:hint="eastAsia"/>
                <w:color w:val="FF0000"/>
                <w:sz w:val="18"/>
              </w:rPr>
              <w:t>1</w:t>
            </w: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0.</w:t>
            </w:r>
            <w:r>
              <w:rPr>
                <w:rFonts w:ascii="仿宋_GB2312" w:eastAsia="仿宋_GB2312" w:hint="eastAsia"/>
                <w:color w:val="FF0000"/>
                <w:sz w:val="18"/>
              </w:rPr>
              <w:t>05</w:t>
            </w:r>
            <w:r w:rsidRPr="00791DF8">
              <w:rPr>
                <w:rFonts w:ascii="仿宋_GB2312" w:eastAsia="仿宋_GB2312" w:hint="eastAsia"/>
                <w:color w:val="FF0000"/>
                <w:sz w:val="18"/>
              </w:rPr>
              <w:t xml:space="preserve">    原浙江林学院xxx学院任教授</w:t>
            </w:r>
          </w:p>
          <w:p w:rsidR="00917B25" w:rsidRPr="00791DF8" w:rsidRDefault="00917B25" w:rsidP="00AE1ED4">
            <w:pPr>
              <w:spacing w:line="280" w:lineRule="exact"/>
              <w:ind w:firstLine="540"/>
              <w:rPr>
                <w:rFonts w:ascii="仿宋_GB2312" w:eastAsia="仿宋_GB2312"/>
                <w:color w:val="FF0000"/>
                <w:sz w:val="18"/>
              </w:rPr>
            </w:pP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20</w:t>
            </w:r>
            <w:r>
              <w:rPr>
                <w:rFonts w:ascii="仿宋_GB2312" w:eastAsia="仿宋_GB2312" w:hint="eastAsia"/>
                <w:color w:val="FF0000"/>
                <w:sz w:val="18"/>
              </w:rPr>
              <w:t>1</w:t>
            </w: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0.0</w:t>
            </w:r>
            <w:r>
              <w:rPr>
                <w:rFonts w:ascii="仿宋_GB2312" w:eastAsia="仿宋_GB2312" w:hint="eastAsia"/>
                <w:color w:val="FF0000"/>
                <w:sz w:val="18"/>
              </w:rPr>
              <w:t>6至今</w:t>
            </w:r>
            <w:r w:rsidRPr="00791DF8">
              <w:rPr>
                <w:rFonts w:ascii="仿宋_GB2312" w:eastAsia="仿宋_GB2312" w:hint="eastAsia"/>
                <w:color w:val="FF0000"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color w:val="FF0000"/>
                <w:sz w:val="18"/>
              </w:rPr>
              <w:t xml:space="preserve">    </w:t>
            </w:r>
            <w:r w:rsidRPr="00791DF8">
              <w:rPr>
                <w:rFonts w:ascii="仿宋_GB2312" w:eastAsia="仿宋_GB2312" w:hint="eastAsia"/>
                <w:color w:val="FF0000"/>
                <w:sz w:val="18"/>
              </w:rPr>
              <w:t>浙江农林大学</w:t>
            </w:r>
            <w:proofErr w:type="spellStart"/>
            <w:r w:rsidRPr="00791DF8">
              <w:rPr>
                <w:rFonts w:ascii="仿宋_GB2312" w:eastAsia="仿宋_GB2312" w:hint="eastAsia"/>
                <w:color w:val="FF0000"/>
                <w:sz w:val="18"/>
              </w:rPr>
              <w:t>xxxx</w:t>
            </w:r>
            <w:proofErr w:type="spellEnd"/>
            <w:r w:rsidRPr="00791DF8">
              <w:rPr>
                <w:rFonts w:ascii="仿宋_GB2312" w:eastAsia="仿宋_GB2312" w:hint="eastAsia"/>
                <w:color w:val="FF0000"/>
                <w:sz w:val="18"/>
              </w:rPr>
              <w:t>学院任教授</w:t>
            </w:r>
          </w:p>
        </w:tc>
      </w:tr>
      <w:tr w:rsidR="00917B25" w:rsidTr="00AE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25" w:rsidRDefault="00917B25" w:rsidP="00AE1E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校工会</w:t>
            </w:r>
          </w:p>
          <w:p w:rsidR="00917B25" w:rsidRDefault="00917B25" w:rsidP="00AE1E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任免意见</w:t>
            </w:r>
          </w:p>
        </w:tc>
        <w:tc>
          <w:tcPr>
            <w:tcW w:w="774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B25" w:rsidRDefault="00917B25" w:rsidP="00AE1E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17B25" w:rsidRDefault="00917B25" w:rsidP="00AE1E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17B25" w:rsidRDefault="00917B25" w:rsidP="00AE1ED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月   日（章）</w:t>
            </w:r>
          </w:p>
        </w:tc>
      </w:tr>
    </w:tbl>
    <w:p w:rsidR="00AB43B6" w:rsidRPr="00917B25" w:rsidRDefault="00917B25" w:rsidP="0007432F">
      <w:pPr>
        <w:spacing w:line="440" w:lineRule="exact"/>
      </w:pPr>
      <w:r w:rsidRPr="0012521A">
        <w:rPr>
          <w:rFonts w:ascii="仿宋_GB2312" w:eastAsia="仿宋_GB2312" w:hint="eastAsia"/>
          <w:sz w:val="24"/>
        </w:rPr>
        <w:t>注：选举产生的分工会主席、副主席、委员</w:t>
      </w:r>
      <w:r>
        <w:rPr>
          <w:rFonts w:ascii="仿宋_GB2312" w:eastAsia="仿宋_GB2312" w:hint="eastAsia"/>
          <w:sz w:val="24"/>
        </w:rPr>
        <w:t>与经审会主任、委员需填写此表，连同委员当选情况报批</w:t>
      </w:r>
      <w:proofErr w:type="gramStart"/>
      <w:r>
        <w:rPr>
          <w:rFonts w:ascii="仿宋_GB2312" w:eastAsia="仿宋_GB2312" w:hint="eastAsia"/>
          <w:sz w:val="24"/>
        </w:rPr>
        <w:t>表一起</w:t>
      </w:r>
      <w:proofErr w:type="gramEnd"/>
      <w:r>
        <w:rPr>
          <w:rFonts w:ascii="仿宋_GB2312" w:eastAsia="仿宋_GB2312" w:hint="eastAsia"/>
          <w:sz w:val="24"/>
        </w:rPr>
        <w:t>上交。</w:t>
      </w:r>
    </w:p>
    <w:sectPr w:rsidR="00AB43B6" w:rsidRPr="00917B25" w:rsidSect="006529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25"/>
    <w:rsid w:val="0007432F"/>
    <w:rsid w:val="002C5D58"/>
    <w:rsid w:val="00325296"/>
    <w:rsid w:val="0065291F"/>
    <w:rsid w:val="00917B25"/>
    <w:rsid w:val="00AB43B6"/>
    <w:rsid w:val="00E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ACA9"/>
  <w15:chartTrackingRefBased/>
  <w15:docId w15:val="{0A541CEC-3E20-4D8C-9C5E-216E828D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Darl</dc:creator>
  <cp:keywords/>
  <dc:description/>
  <cp:lastModifiedBy>ing Darl</cp:lastModifiedBy>
  <cp:revision>4</cp:revision>
  <dcterms:created xsi:type="dcterms:W3CDTF">2019-04-03T02:35:00Z</dcterms:created>
  <dcterms:modified xsi:type="dcterms:W3CDTF">2019-04-03T02:37:00Z</dcterms:modified>
</cp:coreProperties>
</file>