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4D1E" w:rsidRDefault="00374D1E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74D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附件3</w:t>
      </w:r>
    </w:p>
    <w:p w:rsidR="00374D1E" w:rsidRDefault="00374D1E" w:rsidP="00374D1E">
      <w:pPr>
        <w:jc w:val="center"/>
      </w:pPr>
      <w:r w:rsidRPr="00374D1E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202</w:t>
      </w:r>
      <w:r w:rsidRPr="00374D1E"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t>3</w:t>
      </w:r>
      <w:r w:rsidRPr="00374D1E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年</w:t>
      </w:r>
      <w:r w:rsidRPr="00374D1E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</w:t>
      </w:r>
      <w:r w:rsidRPr="00374D1E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分工会参加</w:t>
      </w:r>
      <w:proofErr w:type="gramStart"/>
      <w:r w:rsidRPr="00374D1E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疗</w:t>
      </w:r>
      <w:proofErr w:type="gramEnd"/>
      <w:r w:rsidRPr="00374D1E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休养教职工签名表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79"/>
        <w:gridCol w:w="1750"/>
        <w:gridCol w:w="1584"/>
        <w:gridCol w:w="2665"/>
        <w:gridCol w:w="1582"/>
      </w:tblGrid>
      <w:tr w:rsidR="00374D1E" w:rsidRPr="00374D1E" w:rsidTr="00374D1E">
        <w:trPr>
          <w:trHeight w:val="471"/>
        </w:trPr>
        <w:tc>
          <w:tcPr>
            <w:tcW w:w="816" w:type="pct"/>
            <w:vAlign w:val="center"/>
            <w:hideMark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374D1E">
              <w:rPr>
                <w:rFonts w:ascii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66" w:type="pct"/>
            <w:vAlign w:val="center"/>
            <w:hideMark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374D1E">
              <w:rPr>
                <w:rFonts w:ascii="宋体" w:hAnsi="宋体" w:cs="宋体" w:hint="eastAsia"/>
                <w:color w:val="000000"/>
                <w:sz w:val="24"/>
                <w:szCs w:val="24"/>
              </w:rPr>
              <w:t>工号</w:t>
            </w:r>
          </w:p>
        </w:tc>
        <w:tc>
          <w:tcPr>
            <w:tcW w:w="874" w:type="pct"/>
            <w:vAlign w:val="center"/>
            <w:hideMark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374D1E"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71" w:type="pct"/>
            <w:noWrap/>
            <w:vAlign w:val="center"/>
            <w:hideMark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374D1E">
              <w:rPr>
                <w:rFonts w:ascii="宋体" w:hAnsi="宋体" w:cs="宋体" w:hint="eastAsia"/>
                <w:color w:val="000000"/>
                <w:sz w:val="24"/>
                <w:szCs w:val="24"/>
              </w:rPr>
              <w:t>签名</w:t>
            </w:r>
          </w:p>
        </w:tc>
        <w:tc>
          <w:tcPr>
            <w:tcW w:w="873" w:type="pct"/>
            <w:noWrap/>
            <w:vAlign w:val="center"/>
            <w:hideMark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374D1E">
              <w:rPr>
                <w:rFonts w:ascii="宋体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374D1E" w:rsidRPr="00374D1E" w:rsidTr="00374D1E">
        <w:trPr>
          <w:trHeight w:val="530"/>
        </w:trPr>
        <w:tc>
          <w:tcPr>
            <w:tcW w:w="816" w:type="pct"/>
            <w:vAlign w:val="center"/>
            <w:hideMark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374D1E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D1E" w:rsidRPr="00374D1E" w:rsidTr="00374D1E">
        <w:trPr>
          <w:trHeight w:val="530"/>
        </w:trPr>
        <w:tc>
          <w:tcPr>
            <w:tcW w:w="816" w:type="pct"/>
            <w:vAlign w:val="center"/>
            <w:hideMark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374D1E"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6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D1E" w:rsidRPr="00374D1E" w:rsidTr="00374D1E">
        <w:trPr>
          <w:trHeight w:val="530"/>
        </w:trPr>
        <w:tc>
          <w:tcPr>
            <w:tcW w:w="816" w:type="pct"/>
            <w:vAlign w:val="center"/>
            <w:hideMark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374D1E"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6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D1E" w:rsidRPr="00374D1E" w:rsidTr="00374D1E">
        <w:trPr>
          <w:trHeight w:val="530"/>
        </w:trPr>
        <w:tc>
          <w:tcPr>
            <w:tcW w:w="816" w:type="pct"/>
            <w:vAlign w:val="center"/>
            <w:hideMark/>
          </w:tcPr>
          <w:p w:rsidR="00374D1E" w:rsidRPr="00374D1E" w:rsidRDefault="00374D1E" w:rsidP="00374D1E">
            <w:pPr>
              <w:widowControl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74D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6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D1E" w:rsidRPr="00374D1E" w:rsidTr="00374D1E">
        <w:trPr>
          <w:trHeight w:val="530"/>
        </w:trPr>
        <w:tc>
          <w:tcPr>
            <w:tcW w:w="816" w:type="pct"/>
            <w:vAlign w:val="center"/>
            <w:hideMark/>
          </w:tcPr>
          <w:p w:rsidR="00374D1E" w:rsidRPr="00374D1E" w:rsidRDefault="00374D1E" w:rsidP="00374D1E">
            <w:pPr>
              <w:widowControl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74D1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6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D1E" w:rsidRPr="00374D1E" w:rsidTr="00374D1E">
        <w:trPr>
          <w:trHeight w:val="530"/>
        </w:trPr>
        <w:tc>
          <w:tcPr>
            <w:tcW w:w="816" w:type="pct"/>
            <w:vAlign w:val="center"/>
            <w:hideMark/>
          </w:tcPr>
          <w:p w:rsidR="00374D1E" w:rsidRPr="00374D1E" w:rsidRDefault="00374D1E" w:rsidP="00374D1E">
            <w:pPr>
              <w:widowControl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74D1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6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D1E" w:rsidRPr="00374D1E" w:rsidTr="00374D1E">
        <w:trPr>
          <w:trHeight w:val="530"/>
        </w:trPr>
        <w:tc>
          <w:tcPr>
            <w:tcW w:w="816" w:type="pct"/>
            <w:vAlign w:val="center"/>
            <w:hideMark/>
          </w:tcPr>
          <w:p w:rsidR="00374D1E" w:rsidRPr="00374D1E" w:rsidRDefault="00374D1E" w:rsidP="00374D1E">
            <w:pPr>
              <w:widowControl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74D1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6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D1E" w:rsidRPr="00374D1E" w:rsidTr="00374D1E">
        <w:trPr>
          <w:trHeight w:val="530"/>
        </w:trPr>
        <w:tc>
          <w:tcPr>
            <w:tcW w:w="816" w:type="pct"/>
            <w:vAlign w:val="center"/>
            <w:hideMark/>
          </w:tcPr>
          <w:p w:rsidR="00374D1E" w:rsidRPr="00374D1E" w:rsidRDefault="00374D1E" w:rsidP="00374D1E">
            <w:pPr>
              <w:widowControl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74D1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6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D1E" w:rsidRPr="00374D1E" w:rsidTr="00374D1E">
        <w:trPr>
          <w:trHeight w:val="530"/>
        </w:trPr>
        <w:tc>
          <w:tcPr>
            <w:tcW w:w="816" w:type="pct"/>
            <w:vAlign w:val="center"/>
            <w:hideMark/>
          </w:tcPr>
          <w:p w:rsidR="00374D1E" w:rsidRPr="00374D1E" w:rsidRDefault="00374D1E" w:rsidP="00374D1E">
            <w:pPr>
              <w:widowControl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74D1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6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D1E" w:rsidRPr="00374D1E" w:rsidTr="00374D1E">
        <w:trPr>
          <w:trHeight w:val="530"/>
        </w:trPr>
        <w:tc>
          <w:tcPr>
            <w:tcW w:w="816" w:type="pct"/>
            <w:vAlign w:val="center"/>
            <w:hideMark/>
          </w:tcPr>
          <w:p w:rsidR="00374D1E" w:rsidRPr="00374D1E" w:rsidRDefault="00374D1E" w:rsidP="00374D1E">
            <w:pPr>
              <w:widowControl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74D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6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D1E" w:rsidRPr="00374D1E" w:rsidTr="00374D1E">
        <w:trPr>
          <w:trHeight w:val="530"/>
        </w:trPr>
        <w:tc>
          <w:tcPr>
            <w:tcW w:w="816" w:type="pct"/>
            <w:vAlign w:val="center"/>
            <w:hideMark/>
          </w:tcPr>
          <w:p w:rsidR="00374D1E" w:rsidRPr="00374D1E" w:rsidRDefault="00374D1E" w:rsidP="00374D1E">
            <w:pPr>
              <w:widowControl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74D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6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D1E" w:rsidRPr="00374D1E" w:rsidTr="00374D1E">
        <w:trPr>
          <w:trHeight w:val="530"/>
        </w:trPr>
        <w:tc>
          <w:tcPr>
            <w:tcW w:w="816" w:type="pct"/>
            <w:vAlign w:val="center"/>
            <w:hideMark/>
          </w:tcPr>
          <w:p w:rsidR="00374D1E" w:rsidRPr="00374D1E" w:rsidRDefault="00374D1E" w:rsidP="00374D1E">
            <w:pPr>
              <w:widowControl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74D1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6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D1E" w:rsidRPr="00374D1E" w:rsidTr="00374D1E">
        <w:trPr>
          <w:trHeight w:val="530"/>
        </w:trPr>
        <w:tc>
          <w:tcPr>
            <w:tcW w:w="816" w:type="pct"/>
            <w:vAlign w:val="center"/>
            <w:hideMark/>
          </w:tcPr>
          <w:p w:rsidR="00374D1E" w:rsidRPr="00374D1E" w:rsidRDefault="00374D1E" w:rsidP="00374D1E">
            <w:pPr>
              <w:widowControl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74D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6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D1E" w:rsidRPr="00374D1E" w:rsidTr="00374D1E">
        <w:trPr>
          <w:trHeight w:val="530"/>
        </w:trPr>
        <w:tc>
          <w:tcPr>
            <w:tcW w:w="816" w:type="pct"/>
            <w:vAlign w:val="center"/>
            <w:hideMark/>
          </w:tcPr>
          <w:p w:rsidR="00374D1E" w:rsidRPr="00374D1E" w:rsidRDefault="00374D1E" w:rsidP="00374D1E">
            <w:pPr>
              <w:widowControl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74D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6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D1E" w:rsidRPr="00374D1E" w:rsidTr="00374D1E">
        <w:trPr>
          <w:trHeight w:val="530"/>
        </w:trPr>
        <w:tc>
          <w:tcPr>
            <w:tcW w:w="816" w:type="pct"/>
            <w:vAlign w:val="center"/>
            <w:hideMark/>
          </w:tcPr>
          <w:p w:rsidR="00374D1E" w:rsidRPr="00374D1E" w:rsidRDefault="00374D1E" w:rsidP="00374D1E">
            <w:pPr>
              <w:widowControl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74D1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66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D1E" w:rsidRPr="00374D1E" w:rsidTr="00374D1E">
        <w:trPr>
          <w:trHeight w:val="530"/>
        </w:trPr>
        <w:tc>
          <w:tcPr>
            <w:tcW w:w="816" w:type="pct"/>
            <w:vAlign w:val="center"/>
            <w:hideMark/>
          </w:tcPr>
          <w:p w:rsidR="00374D1E" w:rsidRPr="00374D1E" w:rsidRDefault="00374D1E" w:rsidP="00374D1E">
            <w:pPr>
              <w:widowControl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74D1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66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D1E" w:rsidRPr="00374D1E" w:rsidTr="00374D1E">
        <w:trPr>
          <w:trHeight w:val="530"/>
        </w:trPr>
        <w:tc>
          <w:tcPr>
            <w:tcW w:w="816" w:type="pct"/>
            <w:vAlign w:val="center"/>
            <w:hideMark/>
          </w:tcPr>
          <w:p w:rsidR="00374D1E" w:rsidRPr="00374D1E" w:rsidRDefault="00374D1E" w:rsidP="00374D1E">
            <w:pPr>
              <w:widowControl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74D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66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D1E" w:rsidRPr="00374D1E" w:rsidTr="00374D1E">
        <w:trPr>
          <w:trHeight w:val="530"/>
        </w:trPr>
        <w:tc>
          <w:tcPr>
            <w:tcW w:w="816" w:type="pct"/>
            <w:vAlign w:val="center"/>
            <w:hideMark/>
          </w:tcPr>
          <w:p w:rsidR="00374D1E" w:rsidRPr="00374D1E" w:rsidRDefault="00374D1E" w:rsidP="00374D1E">
            <w:pPr>
              <w:widowControl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74D1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66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D1E" w:rsidRPr="00374D1E" w:rsidTr="00374D1E">
        <w:trPr>
          <w:trHeight w:val="530"/>
        </w:trPr>
        <w:tc>
          <w:tcPr>
            <w:tcW w:w="816" w:type="pct"/>
            <w:vAlign w:val="center"/>
            <w:hideMark/>
          </w:tcPr>
          <w:p w:rsidR="00374D1E" w:rsidRPr="00374D1E" w:rsidRDefault="00374D1E" w:rsidP="00374D1E">
            <w:pPr>
              <w:widowControl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74D1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66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D1E" w:rsidRPr="00374D1E" w:rsidTr="00374D1E">
        <w:trPr>
          <w:trHeight w:val="530"/>
        </w:trPr>
        <w:tc>
          <w:tcPr>
            <w:tcW w:w="816" w:type="pct"/>
            <w:vAlign w:val="center"/>
            <w:hideMark/>
          </w:tcPr>
          <w:p w:rsidR="00374D1E" w:rsidRPr="00374D1E" w:rsidRDefault="00374D1E" w:rsidP="00374D1E">
            <w:pPr>
              <w:widowControl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74D1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6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D1E" w:rsidRPr="00374D1E" w:rsidTr="00374D1E">
        <w:trPr>
          <w:trHeight w:val="530"/>
        </w:trPr>
        <w:tc>
          <w:tcPr>
            <w:tcW w:w="816" w:type="pct"/>
            <w:vAlign w:val="center"/>
            <w:hideMark/>
          </w:tcPr>
          <w:p w:rsidR="00374D1E" w:rsidRPr="00374D1E" w:rsidRDefault="00374D1E" w:rsidP="00374D1E">
            <w:pPr>
              <w:widowControl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74D1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66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D1E" w:rsidRPr="00374D1E" w:rsidTr="00374D1E">
        <w:trPr>
          <w:trHeight w:val="530"/>
        </w:trPr>
        <w:tc>
          <w:tcPr>
            <w:tcW w:w="816" w:type="pct"/>
            <w:vAlign w:val="center"/>
            <w:hideMark/>
          </w:tcPr>
          <w:p w:rsidR="00374D1E" w:rsidRPr="00374D1E" w:rsidRDefault="00374D1E" w:rsidP="00374D1E">
            <w:pPr>
              <w:widowControl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74D1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66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D1E" w:rsidRPr="00374D1E" w:rsidTr="00374D1E">
        <w:trPr>
          <w:trHeight w:val="530"/>
        </w:trPr>
        <w:tc>
          <w:tcPr>
            <w:tcW w:w="816" w:type="pct"/>
            <w:vAlign w:val="center"/>
            <w:hideMark/>
          </w:tcPr>
          <w:p w:rsidR="00374D1E" w:rsidRPr="00374D1E" w:rsidRDefault="00374D1E" w:rsidP="00374D1E">
            <w:pPr>
              <w:widowControl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74D1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66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D1E" w:rsidRPr="00374D1E" w:rsidTr="00374D1E">
        <w:trPr>
          <w:trHeight w:val="530"/>
        </w:trPr>
        <w:tc>
          <w:tcPr>
            <w:tcW w:w="816" w:type="pct"/>
            <w:vAlign w:val="center"/>
            <w:hideMark/>
          </w:tcPr>
          <w:p w:rsidR="00374D1E" w:rsidRPr="00374D1E" w:rsidRDefault="00374D1E" w:rsidP="00374D1E">
            <w:pPr>
              <w:widowControl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74D1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66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D1E" w:rsidRPr="00374D1E" w:rsidTr="00374D1E">
        <w:trPr>
          <w:trHeight w:val="530"/>
        </w:trPr>
        <w:tc>
          <w:tcPr>
            <w:tcW w:w="816" w:type="pct"/>
            <w:vAlign w:val="center"/>
            <w:hideMark/>
          </w:tcPr>
          <w:p w:rsidR="00374D1E" w:rsidRPr="00374D1E" w:rsidRDefault="00374D1E" w:rsidP="00374D1E">
            <w:pPr>
              <w:widowControl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74D1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66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</w:tcPr>
          <w:p w:rsidR="00374D1E" w:rsidRPr="00374D1E" w:rsidRDefault="00374D1E" w:rsidP="00374D1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:rsidR="00FC042C" w:rsidRDefault="00FC042C"/>
    <w:sectPr w:rsidR="00FC042C" w:rsidSect="00374D1E">
      <w:pgSz w:w="11906" w:h="16838"/>
      <w:pgMar w:top="851" w:right="1418" w:bottom="709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1E"/>
    <w:rsid w:val="00374D1E"/>
    <w:rsid w:val="00374F32"/>
    <w:rsid w:val="005D69F3"/>
    <w:rsid w:val="007C1092"/>
    <w:rsid w:val="008668A9"/>
    <w:rsid w:val="00C569DA"/>
    <w:rsid w:val="00FC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A4B1"/>
  <w15:chartTrackingRefBased/>
  <w15:docId w15:val="{30D5DC59-CFA5-472B-A415-9BAD8579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9D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a4">
    <w:name w:val="header"/>
    <w:basedOn w:val="a"/>
    <w:link w:val="a5"/>
    <w:uiPriority w:val="99"/>
    <w:unhideWhenUsed/>
    <w:rsid w:val="005D69F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D69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Doggo</dc:creator>
  <cp:keywords/>
  <dc:description/>
  <cp:lastModifiedBy>Doggo</cp:lastModifiedBy>
  <cp:revision>1</cp:revision>
  <dcterms:created xsi:type="dcterms:W3CDTF">2023-05-15T06:44:00Z</dcterms:created>
  <dcterms:modified xsi:type="dcterms:W3CDTF">2023-05-15T06:47:00Z</dcterms:modified>
</cp:coreProperties>
</file>