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2F8F" w14:textId="77777777" w:rsidR="00531AE5" w:rsidRDefault="00531AE5" w:rsidP="00531AE5">
      <w:pPr>
        <w:jc w:val="left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附件</w:t>
      </w:r>
      <w:r>
        <w:rPr>
          <w:rFonts w:hint="eastAsia"/>
          <w:b/>
          <w:bCs/>
          <w:color w:val="000000"/>
          <w:sz w:val="36"/>
        </w:rPr>
        <w:t>1</w:t>
      </w:r>
    </w:p>
    <w:p w14:paraId="47C5450F" w14:textId="77777777" w:rsidR="00582DDC" w:rsidRDefault="00582DDC" w:rsidP="00FB4FC3"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浙江农林大学</w:t>
      </w:r>
      <w:r w:rsidR="00FB4FC3">
        <w:rPr>
          <w:rFonts w:hint="eastAsia"/>
          <w:b/>
          <w:bCs/>
          <w:color w:val="000000"/>
          <w:sz w:val="36"/>
        </w:rPr>
        <w:t>暨阳学院</w:t>
      </w:r>
      <w:r>
        <w:rPr>
          <w:rFonts w:hint="eastAsia"/>
          <w:b/>
          <w:bCs/>
          <w:color w:val="000000"/>
          <w:sz w:val="36"/>
        </w:rPr>
        <w:t>“育人奖”先进集体申报表</w:t>
      </w:r>
    </w:p>
    <w:tbl>
      <w:tblPr>
        <w:tblW w:w="8969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134"/>
        <w:gridCol w:w="2127"/>
        <w:gridCol w:w="2978"/>
        <w:gridCol w:w="1983"/>
      </w:tblGrid>
      <w:tr w:rsidR="00233497" w14:paraId="7C00F6D1" w14:textId="77777777" w:rsidTr="00C773F7">
        <w:trPr>
          <w:cantSplit/>
        </w:trPr>
        <w:tc>
          <w:tcPr>
            <w:tcW w:w="1881" w:type="dxa"/>
            <w:gridSpan w:val="2"/>
          </w:tcPr>
          <w:p w14:paraId="75F72E8E" w14:textId="77777777" w:rsidR="00233497" w:rsidRDefault="00233497">
            <w:pPr>
              <w:jc w:val="center"/>
              <w:rPr>
                <w:b/>
                <w:bCs/>
                <w:color w:val="000000"/>
                <w:sz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</w:rPr>
              <w:t>集体名称</w:t>
            </w:r>
          </w:p>
        </w:tc>
        <w:tc>
          <w:tcPr>
            <w:tcW w:w="7088" w:type="dxa"/>
            <w:gridSpan w:val="3"/>
          </w:tcPr>
          <w:p w14:paraId="26C2032F" w14:textId="77777777" w:rsidR="00233497" w:rsidRDefault="00233497" w:rsidP="00FB4FC3">
            <w:pPr>
              <w:rPr>
                <w:color w:val="000000"/>
                <w:sz w:val="30"/>
              </w:rPr>
            </w:pPr>
          </w:p>
        </w:tc>
      </w:tr>
      <w:tr w:rsidR="00EB2F2E" w14:paraId="51BFDF67" w14:textId="77777777" w:rsidTr="00C773F7">
        <w:trPr>
          <w:cantSplit/>
        </w:trPr>
        <w:tc>
          <w:tcPr>
            <w:tcW w:w="1881" w:type="dxa"/>
            <w:gridSpan w:val="2"/>
          </w:tcPr>
          <w:p w14:paraId="4C099A79" w14:textId="77777777" w:rsidR="00EB2F2E" w:rsidRDefault="00EB2F2E">
            <w:pPr>
              <w:jc w:val="center"/>
              <w:rPr>
                <w:b/>
                <w:bCs/>
                <w:color w:val="000000"/>
                <w:sz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</w:rPr>
              <w:t>教职工人数</w:t>
            </w:r>
          </w:p>
        </w:tc>
        <w:tc>
          <w:tcPr>
            <w:tcW w:w="2127" w:type="dxa"/>
          </w:tcPr>
          <w:p w14:paraId="2777F930" w14:textId="77777777" w:rsidR="00EB2F2E" w:rsidRDefault="00EB2F2E">
            <w:pPr>
              <w:jc w:val="center"/>
              <w:rPr>
                <w:color w:val="000000"/>
                <w:sz w:val="30"/>
              </w:rPr>
            </w:pPr>
          </w:p>
        </w:tc>
        <w:tc>
          <w:tcPr>
            <w:tcW w:w="2978" w:type="dxa"/>
          </w:tcPr>
          <w:p w14:paraId="409F6920" w14:textId="77777777" w:rsidR="00EB2F2E" w:rsidRDefault="00EB2F2E">
            <w:pPr>
              <w:jc w:val="center"/>
              <w:rPr>
                <w:b/>
                <w:bCs/>
                <w:color w:val="000000"/>
                <w:sz w:val="30"/>
              </w:rPr>
            </w:pPr>
            <w:r w:rsidRPr="00EB2F2E">
              <w:rPr>
                <w:rFonts w:hint="eastAsia"/>
                <w:b/>
                <w:bCs/>
                <w:color w:val="000000"/>
                <w:sz w:val="30"/>
              </w:rPr>
              <w:t>岗位建功活动参与率</w:t>
            </w:r>
          </w:p>
        </w:tc>
        <w:tc>
          <w:tcPr>
            <w:tcW w:w="1983" w:type="dxa"/>
          </w:tcPr>
          <w:p w14:paraId="3E90BD6D" w14:textId="77777777" w:rsidR="00EB2F2E" w:rsidRDefault="00EB2F2E">
            <w:pPr>
              <w:jc w:val="center"/>
              <w:rPr>
                <w:color w:val="000000"/>
                <w:sz w:val="30"/>
              </w:rPr>
            </w:pPr>
          </w:p>
        </w:tc>
      </w:tr>
      <w:tr w:rsidR="00582DDC" w14:paraId="482FE2FE" w14:textId="77777777" w:rsidTr="00C773F7">
        <w:trPr>
          <w:cantSplit/>
          <w:trHeight w:val="562"/>
        </w:trPr>
        <w:tc>
          <w:tcPr>
            <w:tcW w:w="1881" w:type="dxa"/>
            <w:gridSpan w:val="2"/>
          </w:tcPr>
          <w:p w14:paraId="48EA6655" w14:textId="77777777" w:rsidR="00582DDC" w:rsidRDefault="00582DDC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</w:rPr>
              <w:t>联系人</w:t>
            </w:r>
          </w:p>
        </w:tc>
        <w:tc>
          <w:tcPr>
            <w:tcW w:w="2127" w:type="dxa"/>
          </w:tcPr>
          <w:p w14:paraId="6364A4A4" w14:textId="77777777" w:rsidR="00582DDC" w:rsidRDefault="00582DDC">
            <w:pPr>
              <w:jc w:val="center"/>
              <w:rPr>
                <w:color w:val="000000"/>
                <w:sz w:val="30"/>
              </w:rPr>
            </w:pPr>
          </w:p>
        </w:tc>
        <w:tc>
          <w:tcPr>
            <w:tcW w:w="2978" w:type="dxa"/>
          </w:tcPr>
          <w:p w14:paraId="270D18A6" w14:textId="77777777" w:rsidR="00582DDC" w:rsidRDefault="00582DDC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</w:rPr>
              <w:t>联系电话</w:t>
            </w:r>
          </w:p>
        </w:tc>
        <w:tc>
          <w:tcPr>
            <w:tcW w:w="1983" w:type="dxa"/>
          </w:tcPr>
          <w:p w14:paraId="3C774F74" w14:textId="77777777" w:rsidR="00582DDC" w:rsidRDefault="00582DDC">
            <w:pPr>
              <w:jc w:val="center"/>
              <w:rPr>
                <w:color w:val="000000"/>
                <w:sz w:val="30"/>
              </w:rPr>
            </w:pPr>
          </w:p>
        </w:tc>
      </w:tr>
      <w:tr w:rsidR="00582DDC" w14:paraId="3D39BC8D" w14:textId="77777777" w:rsidTr="00C773F7">
        <w:trPr>
          <w:trHeight w:val="10656"/>
        </w:trPr>
        <w:tc>
          <w:tcPr>
            <w:tcW w:w="747" w:type="dxa"/>
            <w:textDirection w:val="tbRlV"/>
            <w:vAlign w:val="center"/>
          </w:tcPr>
          <w:p w14:paraId="5FCB3C69" w14:textId="09F57329" w:rsidR="00582DDC" w:rsidRDefault="006E2709" w:rsidP="00E55C8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近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主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要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事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迹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（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8 0 0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字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以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582DDC">
              <w:rPr>
                <w:rFonts w:hint="eastAsia"/>
                <w:color w:val="000000"/>
                <w:sz w:val="28"/>
                <w:szCs w:val="28"/>
              </w:rPr>
              <w:t>内）</w:t>
            </w:r>
          </w:p>
        </w:tc>
        <w:tc>
          <w:tcPr>
            <w:tcW w:w="8222" w:type="dxa"/>
            <w:gridSpan w:val="4"/>
          </w:tcPr>
          <w:p w14:paraId="12D98115" w14:textId="77777777" w:rsidR="00582DDC" w:rsidRPr="00EB2F2E" w:rsidRDefault="00582DDC" w:rsidP="00786CC0">
            <w:pPr>
              <w:rPr>
                <w:color w:val="000000"/>
              </w:rPr>
            </w:pPr>
          </w:p>
        </w:tc>
      </w:tr>
    </w:tbl>
    <w:p w14:paraId="6B03305B" w14:textId="77777777" w:rsidR="002D3AC1" w:rsidRPr="00786CC0" w:rsidRDefault="002D3AC1" w:rsidP="00786CC0">
      <w:pPr>
        <w:spacing w:line="0" w:lineRule="atLeast"/>
        <w:rPr>
          <w:sz w:val="8"/>
          <w:szCs w:val="11"/>
        </w:rPr>
      </w:pP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3"/>
        <w:gridCol w:w="4109"/>
      </w:tblGrid>
      <w:tr w:rsidR="00582DDC" w14:paraId="6DE2E1FA" w14:textId="77777777" w:rsidTr="00C773F7">
        <w:trPr>
          <w:trHeight w:val="6224"/>
        </w:trPr>
        <w:tc>
          <w:tcPr>
            <w:tcW w:w="675" w:type="dxa"/>
            <w:textDirection w:val="tbRlV"/>
            <w:vAlign w:val="center"/>
          </w:tcPr>
          <w:p w14:paraId="7C95DA41" w14:textId="2A37FF35" w:rsidR="00582DDC" w:rsidRDefault="00531AE5" w:rsidP="00C773F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典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迹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3 0 0 </w:t>
            </w:r>
            <w:r>
              <w:rPr>
                <w:rFonts w:hint="eastAsia"/>
                <w:color w:val="000000"/>
                <w:sz w:val="28"/>
                <w:szCs w:val="28"/>
              </w:rPr>
              <w:t>字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以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内）</w:t>
            </w:r>
          </w:p>
        </w:tc>
        <w:tc>
          <w:tcPr>
            <w:tcW w:w="8222" w:type="dxa"/>
            <w:gridSpan w:val="2"/>
          </w:tcPr>
          <w:p w14:paraId="1BE2FBCF" w14:textId="77777777" w:rsidR="00582DDC" w:rsidRDefault="00582DDC" w:rsidP="00C773F7">
            <w:pPr>
              <w:rPr>
                <w:color w:val="000000"/>
              </w:rPr>
            </w:pPr>
          </w:p>
        </w:tc>
      </w:tr>
      <w:tr w:rsidR="00582DDC" w14:paraId="4AD06B99" w14:textId="77777777" w:rsidTr="00C773F7">
        <w:trPr>
          <w:trHeight w:val="3713"/>
        </w:trPr>
        <w:tc>
          <w:tcPr>
            <w:tcW w:w="4788" w:type="dxa"/>
            <w:gridSpan w:val="2"/>
          </w:tcPr>
          <w:p w14:paraId="34043359" w14:textId="77777777" w:rsidR="00582DDC" w:rsidRDefault="00562437" w:rsidP="00C773F7">
            <w:pPr>
              <w:widowControl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各</w:t>
            </w:r>
            <w:r w:rsidR="00582DDC">
              <w:rPr>
                <w:b/>
                <w:bCs/>
                <w:sz w:val="30"/>
              </w:rPr>
              <w:t>党总支</w:t>
            </w:r>
            <w:r w:rsidR="00582DDC">
              <w:rPr>
                <w:rFonts w:hint="eastAsia"/>
                <w:b/>
                <w:bCs/>
                <w:sz w:val="30"/>
              </w:rPr>
              <w:t>意见</w:t>
            </w:r>
          </w:p>
          <w:p w14:paraId="2032BD2B" w14:textId="7DFB2D26" w:rsidR="00582DDC" w:rsidRDefault="00582DDC" w:rsidP="00C773F7">
            <w:pPr>
              <w:rPr>
                <w:b/>
                <w:bCs/>
                <w:sz w:val="30"/>
              </w:rPr>
            </w:pPr>
          </w:p>
          <w:p w14:paraId="558FDA4F" w14:textId="77777777" w:rsidR="00582DDC" w:rsidRDefault="00582DDC" w:rsidP="00C773F7">
            <w:pPr>
              <w:ind w:firstLineChars="800" w:firstLine="2409"/>
              <w:rPr>
                <w:b/>
                <w:bCs/>
                <w:sz w:val="30"/>
              </w:rPr>
            </w:pPr>
          </w:p>
          <w:p w14:paraId="0AB6F1AD" w14:textId="77777777" w:rsidR="00582DDC" w:rsidRDefault="00582DDC" w:rsidP="00C773F7">
            <w:pPr>
              <w:ind w:firstLineChars="800" w:firstLine="2409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（盖章）</w:t>
            </w:r>
          </w:p>
          <w:p w14:paraId="27623FAF" w14:textId="77777777" w:rsidR="00582DDC" w:rsidRDefault="00582DDC" w:rsidP="00C773F7">
            <w:pPr>
              <w:ind w:firstLineChars="800" w:firstLine="2409"/>
              <w:rPr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月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日</w:t>
            </w:r>
          </w:p>
        </w:tc>
        <w:tc>
          <w:tcPr>
            <w:tcW w:w="4109" w:type="dxa"/>
          </w:tcPr>
          <w:p w14:paraId="7F31DB23" w14:textId="77777777" w:rsidR="00582DDC" w:rsidRDefault="00582DDC" w:rsidP="00C773F7">
            <w:pPr>
              <w:widowControl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学</w:t>
            </w:r>
            <w:r w:rsidR="00FB4FC3">
              <w:rPr>
                <w:rFonts w:hint="eastAsia"/>
                <w:b/>
                <w:bCs/>
                <w:sz w:val="30"/>
              </w:rPr>
              <w:t>院</w:t>
            </w:r>
            <w:r>
              <w:rPr>
                <w:rFonts w:hint="eastAsia"/>
                <w:b/>
                <w:bCs/>
                <w:sz w:val="30"/>
              </w:rPr>
              <w:t>工会意见</w:t>
            </w:r>
          </w:p>
          <w:p w14:paraId="36B0C141" w14:textId="77777777" w:rsidR="00582DDC" w:rsidRDefault="00582DDC" w:rsidP="00C773F7">
            <w:pPr>
              <w:widowControl/>
              <w:jc w:val="left"/>
              <w:rPr>
                <w:b/>
                <w:bCs/>
                <w:sz w:val="30"/>
              </w:rPr>
            </w:pPr>
          </w:p>
          <w:p w14:paraId="35F2B80D" w14:textId="77777777" w:rsidR="00582DDC" w:rsidRDefault="00582DDC" w:rsidP="00C773F7">
            <w:pPr>
              <w:widowControl/>
              <w:jc w:val="left"/>
              <w:rPr>
                <w:b/>
                <w:bCs/>
                <w:sz w:val="30"/>
              </w:rPr>
            </w:pPr>
          </w:p>
          <w:p w14:paraId="3B8B919B" w14:textId="77777777" w:rsidR="00582DDC" w:rsidRDefault="00582DDC" w:rsidP="00C773F7">
            <w:pPr>
              <w:widowControl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                </w:t>
            </w:r>
            <w:r>
              <w:rPr>
                <w:rFonts w:hint="eastAsia"/>
                <w:b/>
                <w:bCs/>
                <w:sz w:val="30"/>
              </w:rPr>
              <w:t>（盖章）</w:t>
            </w:r>
          </w:p>
          <w:p w14:paraId="745DBAB3" w14:textId="77777777" w:rsidR="00582DDC" w:rsidRDefault="00582DDC" w:rsidP="00C773F7">
            <w:pPr>
              <w:widowControl/>
              <w:ind w:firstLineChars="746" w:firstLine="2247"/>
              <w:jc w:val="left"/>
              <w:rPr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月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日</w:t>
            </w:r>
          </w:p>
        </w:tc>
      </w:tr>
      <w:tr w:rsidR="00582DDC" w14:paraId="45F7A823" w14:textId="77777777" w:rsidTr="00C773F7">
        <w:trPr>
          <w:trHeight w:val="3498"/>
        </w:trPr>
        <w:tc>
          <w:tcPr>
            <w:tcW w:w="8897" w:type="dxa"/>
            <w:gridSpan w:val="3"/>
          </w:tcPr>
          <w:p w14:paraId="38BCAF1D" w14:textId="77777777" w:rsidR="00582DDC" w:rsidRDefault="00582DDC" w:rsidP="00C773F7">
            <w:pPr>
              <w:widowControl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学</w:t>
            </w:r>
            <w:r w:rsidR="00FB4FC3">
              <w:rPr>
                <w:rFonts w:hint="eastAsia"/>
                <w:b/>
                <w:bCs/>
                <w:sz w:val="30"/>
              </w:rPr>
              <w:t>院</w:t>
            </w:r>
            <w:r>
              <w:rPr>
                <w:rFonts w:hint="eastAsia"/>
                <w:b/>
                <w:bCs/>
                <w:sz w:val="30"/>
              </w:rPr>
              <w:t>党委审批意见</w:t>
            </w:r>
          </w:p>
          <w:p w14:paraId="3996BFE8" w14:textId="77777777" w:rsidR="00582DDC" w:rsidRDefault="00582DDC" w:rsidP="00C773F7">
            <w:pPr>
              <w:widowControl/>
              <w:jc w:val="left"/>
              <w:rPr>
                <w:b/>
                <w:bCs/>
                <w:sz w:val="30"/>
              </w:rPr>
            </w:pPr>
          </w:p>
          <w:p w14:paraId="674CEEFC" w14:textId="77777777" w:rsidR="00582DDC" w:rsidRDefault="00582DDC" w:rsidP="00C773F7">
            <w:pPr>
              <w:widowControl/>
              <w:wordWrap w:val="0"/>
              <w:ind w:firstLineChars="900" w:firstLine="2711"/>
              <w:jc w:val="righ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（盖章）</w:t>
            </w:r>
            <w:r>
              <w:rPr>
                <w:rFonts w:hint="eastAsia"/>
                <w:b/>
                <w:bCs/>
                <w:sz w:val="30"/>
              </w:rPr>
              <w:t xml:space="preserve">         </w:t>
            </w:r>
          </w:p>
          <w:p w14:paraId="0D79333C" w14:textId="77777777" w:rsidR="00582DDC" w:rsidRDefault="00582DDC" w:rsidP="00C773F7">
            <w:pPr>
              <w:widowControl/>
              <w:ind w:firstLineChars="900" w:firstLine="2711"/>
              <w:jc w:val="right"/>
              <w:rPr>
                <w:b/>
                <w:bCs/>
                <w:sz w:val="30"/>
              </w:rPr>
            </w:pPr>
          </w:p>
          <w:p w14:paraId="7DAF37AB" w14:textId="253563A4" w:rsidR="00582DDC" w:rsidRDefault="00582DDC" w:rsidP="00C773F7">
            <w:pPr>
              <w:widowControl/>
              <w:wordWrap w:val="0"/>
              <w:ind w:firstLineChars="646" w:firstLine="1946"/>
              <w:jc w:val="right"/>
              <w:rPr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月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日</w:t>
            </w:r>
            <w:r>
              <w:rPr>
                <w:rFonts w:hint="eastAsia"/>
                <w:b/>
                <w:bCs/>
                <w:sz w:val="30"/>
              </w:rPr>
              <w:t xml:space="preserve"> </w:t>
            </w:r>
          </w:p>
        </w:tc>
      </w:tr>
    </w:tbl>
    <w:p w14:paraId="48FA1ADC" w14:textId="77777777" w:rsidR="00582DDC" w:rsidRDefault="00582DDC" w:rsidP="00BA5E23"/>
    <w:sectPr w:rsidR="00582DDC" w:rsidSect="00EB2F2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9014" w14:textId="77777777" w:rsidR="00031330" w:rsidRDefault="00031330" w:rsidP="0007519E">
      <w:r>
        <w:separator/>
      </w:r>
    </w:p>
  </w:endnote>
  <w:endnote w:type="continuationSeparator" w:id="0">
    <w:p w14:paraId="27EDE5C6" w14:textId="77777777" w:rsidR="00031330" w:rsidRDefault="00031330" w:rsidP="0007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579B" w14:textId="77777777" w:rsidR="00031330" w:rsidRDefault="00031330" w:rsidP="0007519E">
      <w:r>
        <w:separator/>
      </w:r>
    </w:p>
  </w:footnote>
  <w:footnote w:type="continuationSeparator" w:id="0">
    <w:p w14:paraId="516AC6B3" w14:textId="77777777" w:rsidR="00031330" w:rsidRDefault="00031330" w:rsidP="0007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894"/>
    <w:rsid w:val="00006F5D"/>
    <w:rsid w:val="000118AF"/>
    <w:rsid w:val="00011F63"/>
    <w:rsid w:val="000134D4"/>
    <w:rsid w:val="000154CA"/>
    <w:rsid w:val="0002691C"/>
    <w:rsid w:val="00031330"/>
    <w:rsid w:val="000346BE"/>
    <w:rsid w:val="000451ED"/>
    <w:rsid w:val="000505F5"/>
    <w:rsid w:val="00050FC9"/>
    <w:rsid w:val="00056CE5"/>
    <w:rsid w:val="00067896"/>
    <w:rsid w:val="00070AA1"/>
    <w:rsid w:val="000738B6"/>
    <w:rsid w:val="0007519E"/>
    <w:rsid w:val="000778A0"/>
    <w:rsid w:val="00084E35"/>
    <w:rsid w:val="000909F0"/>
    <w:rsid w:val="00092A56"/>
    <w:rsid w:val="000930EA"/>
    <w:rsid w:val="000967ED"/>
    <w:rsid w:val="000A3AD3"/>
    <w:rsid w:val="000A7BB5"/>
    <w:rsid w:val="000C21BC"/>
    <w:rsid w:val="000C7D4E"/>
    <w:rsid w:val="000D297D"/>
    <w:rsid w:val="000D4028"/>
    <w:rsid w:val="000D4C66"/>
    <w:rsid w:val="000F7592"/>
    <w:rsid w:val="001069D2"/>
    <w:rsid w:val="00114077"/>
    <w:rsid w:val="00120527"/>
    <w:rsid w:val="001343CB"/>
    <w:rsid w:val="00142231"/>
    <w:rsid w:val="00143C6B"/>
    <w:rsid w:val="001512EC"/>
    <w:rsid w:val="00155164"/>
    <w:rsid w:val="00163A4A"/>
    <w:rsid w:val="001663A6"/>
    <w:rsid w:val="00172A27"/>
    <w:rsid w:val="00181D4A"/>
    <w:rsid w:val="0018300E"/>
    <w:rsid w:val="00184BC4"/>
    <w:rsid w:val="00186768"/>
    <w:rsid w:val="0019135D"/>
    <w:rsid w:val="00194439"/>
    <w:rsid w:val="00194BFD"/>
    <w:rsid w:val="00195943"/>
    <w:rsid w:val="001B2C7D"/>
    <w:rsid w:val="001C6099"/>
    <w:rsid w:val="001C663E"/>
    <w:rsid w:val="001C69BA"/>
    <w:rsid w:val="001D6768"/>
    <w:rsid w:val="001E7828"/>
    <w:rsid w:val="001F312A"/>
    <w:rsid w:val="001F4536"/>
    <w:rsid w:val="001F5204"/>
    <w:rsid w:val="0020263B"/>
    <w:rsid w:val="00213ED0"/>
    <w:rsid w:val="002156D6"/>
    <w:rsid w:val="00216C9C"/>
    <w:rsid w:val="00217AAA"/>
    <w:rsid w:val="00224F79"/>
    <w:rsid w:val="00230797"/>
    <w:rsid w:val="00233497"/>
    <w:rsid w:val="00236158"/>
    <w:rsid w:val="00250796"/>
    <w:rsid w:val="0025432F"/>
    <w:rsid w:val="002552CB"/>
    <w:rsid w:val="00256C69"/>
    <w:rsid w:val="002610A4"/>
    <w:rsid w:val="00263C90"/>
    <w:rsid w:val="0027099B"/>
    <w:rsid w:val="002819DB"/>
    <w:rsid w:val="00292228"/>
    <w:rsid w:val="00292A3A"/>
    <w:rsid w:val="00294231"/>
    <w:rsid w:val="00295136"/>
    <w:rsid w:val="00297C59"/>
    <w:rsid w:val="002A2958"/>
    <w:rsid w:val="002A49E6"/>
    <w:rsid w:val="002A5D86"/>
    <w:rsid w:val="002B3C9D"/>
    <w:rsid w:val="002C4AB2"/>
    <w:rsid w:val="002D3AC1"/>
    <w:rsid w:val="002D5A20"/>
    <w:rsid w:val="002E4FE3"/>
    <w:rsid w:val="002F093F"/>
    <w:rsid w:val="002F3CD7"/>
    <w:rsid w:val="00303775"/>
    <w:rsid w:val="0031776D"/>
    <w:rsid w:val="0032444B"/>
    <w:rsid w:val="003341A1"/>
    <w:rsid w:val="003421E2"/>
    <w:rsid w:val="00344B10"/>
    <w:rsid w:val="00355B12"/>
    <w:rsid w:val="00357082"/>
    <w:rsid w:val="00362438"/>
    <w:rsid w:val="00373276"/>
    <w:rsid w:val="00381D6A"/>
    <w:rsid w:val="00383876"/>
    <w:rsid w:val="00384589"/>
    <w:rsid w:val="003903EC"/>
    <w:rsid w:val="003916C9"/>
    <w:rsid w:val="00397157"/>
    <w:rsid w:val="003A4515"/>
    <w:rsid w:val="003A472A"/>
    <w:rsid w:val="003A507F"/>
    <w:rsid w:val="003A51F8"/>
    <w:rsid w:val="003A6F2B"/>
    <w:rsid w:val="003B5C7E"/>
    <w:rsid w:val="003C19DF"/>
    <w:rsid w:val="003D3141"/>
    <w:rsid w:val="003D3882"/>
    <w:rsid w:val="003D6D43"/>
    <w:rsid w:val="003E02F7"/>
    <w:rsid w:val="003E513B"/>
    <w:rsid w:val="003E637B"/>
    <w:rsid w:val="00402681"/>
    <w:rsid w:val="0041128A"/>
    <w:rsid w:val="0041296C"/>
    <w:rsid w:val="00413B7B"/>
    <w:rsid w:val="00420752"/>
    <w:rsid w:val="00421228"/>
    <w:rsid w:val="00430436"/>
    <w:rsid w:val="00437A2E"/>
    <w:rsid w:val="00444CF7"/>
    <w:rsid w:val="00446786"/>
    <w:rsid w:val="004550BD"/>
    <w:rsid w:val="00456EC1"/>
    <w:rsid w:val="0046581E"/>
    <w:rsid w:val="004720A2"/>
    <w:rsid w:val="004927A7"/>
    <w:rsid w:val="004A0861"/>
    <w:rsid w:val="004A5094"/>
    <w:rsid w:val="004B3248"/>
    <w:rsid w:val="004B789D"/>
    <w:rsid w:val="004D0283"/>
    <w:rsid w:val="004D2A08"/>
    <w:rsid w:val="004E477E"/>
    <w:rsid w:val="004F1B9F"/>
    <w:rsid w:val="004F47EC"/>
    <w:rsid w:val="004F5C2C"/>
    <w:rsid w:val="00501CAB"/>
    <w:rsid w:val="00502769"/>
    <w:rsid w:val="00503A36"/>
    <w:rsid w:val="00505583"/>
    <w:rsid w:val="00506064"/>
    <w:rsid w:val="00513AFD"/>
    <w:rsid w:val="0051490A"/>
    <w:rsid w:val="005161E8"/>
    <w:rsid w:val="005217F8"/>
    <w:rsid w:val="00531AE5"/>
    <w:rsid w:val="0053240B"/>
    <w:rsid w:val="005344F8"/>
    <w:rsid w:val="00534D1D"/>
    <w:rsid w:val="00542431"/>
    <w:rsid w:val="00542EFF"/>
    <w:rsid w:val="0054705D"/>
    <w:rsid w:val="005547EA"/>
    <w:rsid w:val="00556258"/>
    <w:rsid w:val="00562437"/>
    <w:rsid w:val="00563507"/>
    <w:rsid w:val="00574392"/>
    <w:rsid w:val="0057447D"/>
    <w:rsid w:val="00580B55"/>
    <w:rsid w:val="00582DDC"/>
    <w:rsid w:val="005859BC"/>
    <w:rsid w:val="00592F21"/>
    <w:rsid w:val="005B0496"/>
    <w:rsid w:val="005B26B4"/>
    <w:rsid w:val="005B4176"/>
    <w:rsid w:val="005C63BE"/>
    <w:rsid w:val="005D3BA7"/>
    <w:rsid w:val="005F0347"/>
    <w:rsid w:val="00603016"/>
    <w:rsid w:val="00605A99"/>
    <w:rsid w:val="00614753"/>
    <w:rsid w:val="00617757"/>
    <w:rsid w:val="006251C4"/>
    <w:rsid w:val="00631D3F"/>
    <w:rsid w:val="0063625A"/>
    <w:rsid w:val="006404C9"/>
    <w:rsid w:val="00641462"/>
    <w:rsid w:val="00644A9D"/>
    <w:rsid w:val="0066629F"/>
    <w:rsid w:val="00672693"/>
    <w:rsid w:val="00673D26"/>
    <w:rsid w:val="00682882"/>
    <w:rsid w:val="00684945"/>
    <w:rsid w:val="00685E64"/>
    <w:rsid w:val="006971E8"/>
    <w:rsid w:val="006A5278"/>
    <w:rsid w:val="006A5E78"/>
    <w:rsid w:val="006A7EDD"/>
    <w:rsid w:val="006B3374"/>
    <w:rsid w:val="006B6976"/>
    <w:rsid w:val="006C071A"/>
    <w:rsid w:val="006C0E20"/>
    <w:rsid w:val="006C47A8"/>
    <w:rsid w:val="006C5513"/>
    <w:rsid w:val="006C7A07"/>
    <w:rsid w:val="006E23DF"/>
    <w:rsid w:val="006E2709"/>
    <w:rsid w:val="006F345C"/>
    <w:rsid w:val="00701FD4"/>
    <w:rsid w:val="0070526E"/>
    <w:rsid w:val="00710488"/>
    <w:rsid w:val="00710EAD"/>
    <w:rsid w:val="00715D51"/>
    <w:rsid w:val="007472D1"/>
    <w:rsid w:val="00752444"/>
    <w:rsid w:val="00762CC2"/>
    <w:rsid w:val="007717D6"/>
    <w:rsid w:val="00774AA9"/>
    <w:rsid w:val="00783D55"/>
    <w:rsid w:val="00785EDB"/>
    <w:rsid w:val="00786CC0"/>
    <w:rsid w:val="00792195"/>
    <w:rsid w:val="00792A71"/>
    <w:rsid w:val="007A13F8"/>
    <w:rsid w:val="007A1403"/>
    <w:rsid w:val="007A5BAC"/>
    <w:rsid w:val="007C1602"/>
    <w:rsid w:val="007C60B8"/>
    <w:rsid w:val="007D054C"/>
    <w:rsid w:val="007D5961"/>
    <w:rsid w:val="007D6B29"/>
    <w:rsid w:val="007E1BF2"/>
    <w:rsid w:val="007E3D77"/>
    <w:rsid w:val="007F26AD"/>
    <w:rsid w:val="00801C95"/>
    <w:rsid w:val="00811A16"/>
    <w:rsid w:val="0081396B"/>
    <w:rsid w:val="008221BE"/>
    <w:rsid w:val="008278FC"/>
    <w:rsid w:val="00854729"/>
    <w:rsid w:val="008622C3"/>
    <w:rsid w:val="00866410"/>
    <w:rsid w:val="00876A2A"/>
    <w:rsid w:val="00891885"/>
    <w:rsid w:val="00891D1A"/>
    <w:rsid w:val="008A42A4"/>
    <w:rsid w:val="008A7D57"/>
    <w:rsid w:val="008C014B"/>
    <w:rsid w:val="008C620F"/>
    <w:rsid w:val="008C6A6C"/>
    <w:rsid w:val="008C7083"/>
    <w:rsid w:val="008D1CB2"/>
    <w:rsid w:val="008D2F34"/>
    <w:rsid w:val="008D7DC1"/>
    <w:rsid w:val="008F0724"/>
    <w:rsid w:val="008F6541"/>
    <w:rsid w:val="008F6BFA"/>
    <w:rsid w:val="00900836"/>
    <w:rsid w:val="00900B05"/>
    <w:rsid w:val="0090180E"/>
    <w:rsid w:val="009050F0"/>
    <w:rsid w:val="00913F1B"/>
    <w:rsid w:val="00916D11"/>
    <w:rsid w:val="0092001D"/>
    <w:rsid w:val="00931BF5"/>
    <w:rsid w:val="0093200A"/>
    <w:rsid w:val="00932F25"/>
    <w:rsid w:val="00934243"/>
    <w:rsid w:val="00934A36"/>
    <w:rsid w:val="00937264"/>
    <w:rsid w:val="0094166E"/>
    <w:rsid w:val="0094507E"/>
    <w:rsid w:val="0094679D"/>
    <w:rsid w:val="00947C00"/>
    <w:rsid w:val="00961052"/>
    <w:rsid w:val="009660DB"/>
    <w:rsid w:val="00972161"/>
    <w:rsid w:val="00972764"/>
    <w:rsid w:val="00974A21"/>
    <w:rsid w:val="009750AE"/>
    <w:rsid w:val="0098369A"/>
    <w:rsid w:val="00986A4F"/>
    <w:rsid w:val="009919A0"/>
    <w:rsid w:val="009949D9"/>
    <w:rsid w:val="009956FF"/>
    <w:rsid w:val="00997B6E"/>
    <w:rsid w:val="009A3D37"/>
    <w:rsid w:val="009A414D"/>
    <w:rsid w:val="009A4AF4"/>
    <w:rsid w:val="009B5234"/>
    <w:rsid w:val="009C1E88"/>
    <w:rsid w:val="009C363F"/>
    <w:rsid w:val="009F4743"/>
    <w:rsid w:val="00A0196F"/>
    <w:rsid w:val="00A04D4A"/>
    <w:rsid w:val="00A20CC3"/>
    <w:rsid w:val="00A32168"/>
    <w:rsid w:val="00A339FC"/>
    <w:rsid w:val="00A44D0B"/>
    <w:rsid w:val="00A55BF5"/>
    <w:rsid w:val="00A56E95"/>
    <w:rsid w:val="00A573EE"/>
    <w:rsid w:val="00A63D0B"/>
    <w:rsid w:val="00A6609F"/>
    <w:rsid w:val="00A8240E"/>
    <w:rsid w:val="00A8554A"/>
    <w:rsid w:val="00A87BCC"/>
    <w:rsid w:val="00A940EE"/>
    <w:rsid w:val="00A96883"/>
    <w:rsid w:val="00AA423F"/>
    <w:rsid w:val="00AB587C"/>
    <w:rsid w:val="00AB75BB"/>
    <w:rsid w:val="00AB7CEF"/>
    <w:rsid w:val="00AD44B2"/>
    <w:rsid w:val="00AD5DFC"/>
    <w:rsid w:val="00AE32DE"/>
    <w:rsid w:val="00AE3755"/>
    <w:rsid w:val="00AE4D59"/>
    <w:rsid w:val="00AF23CF"/>
    <w:rsid w:val="00AF3A2B"/>
    <w:rsid w:val="00B03D8B"/>
    <w:rsid w:val="00B05269"/>
    <w:rsid w:val="00B12587"/>
    <w:rsid w:val="00B21692"/>
    <w:rsid w:val="00B4432F"/>
    <w:rsid w:val="00B509CC"/>
    <w:rsid w:val="00B52287"/>
    <w:rsid w:val="00B572C0"/>
    <w:rsid w:val="00B72E0D"/>
    <w:rsid w:val="00B85C60"/>
    <w:rsid w:val="00B91F32"/>
    <w:rsid w:val="00B9408F"/>
    <w:rsid w:val="00B94DFB"/>
    <w:rsid w:val="00B95BB2"/>
    <w:rsid w:val="00BA018C"/>
    <w:rsid w:val="00BA0EBA"/>
    <w:rsid w:val="00BA23A7"/>
    <w:rsid w:val="00BA5E23"/>
    <w:rsid w:val="00BC4DDE"/>
    <w:rsid w:val="00BD3F76"/>
    <w:rsid w:val="00BE39AD"/>
    <w:rsid w:val="00BF47BC"/>
    <w:rsid w:val="00BF6F6D"/>
    <w:rsid w:val="00BF7201"/>
    <w:rsid w:val="00BF7D48"/>
    <w:rsid w:val="00C00E45"/>
    <w:rsid w:val="00C03008"/>
    <w:rsid w:val="00C0656E"/>
    <w:rsid w:val="00C10276"/>
    <w:rsid w:val="00C16B12"/>
    <w:rsid w:val="00C17A21"/>
    <w:rsid w:val="00C31D41"/>
    <w:rsid w:val="00C44A5C"/>
    <w:rsid w:val="00C47A49"/>
    <w:rsid w:val="00C5023F"/>
    <w:rsid w:val="00C543CC"/>
    <w:rsid w:val="00C62A12"/>
    <w:rsid w:val="00C71B3B"/>
    <w:rsid w:val="00C773F7"/>
    <w:rsid w:val="00C9268B"/>
    <w:rsid w:val="00CA4BD9"/>
    <w:rsid w:val="00CA76FC"/>
    <w:rsid w:val="00CB4D0E"/>
    <w:rsid w:val="00CC1A38"/>
    <w:rsid w:val="00CD250A"/>
    <w:rsid w:val="00CD3DB7"/>
    <w:rsid w:val="00CD5C51"/>
    <w:rsid w:val="00CE08A6"/>
    <w:rsid w:val="00CE4F2E"/>
    <w:rsid w:val="00CF1E35"/>
    <w:rsid w:val="00CF2C54"/>
    <w:rsid w:val="00CF42CF"/>
    <w:rsid w:val="00CF7F2C"/>
    <w:rsid w:val="00D0622A"/>
    <w:rsid w:val="00D06835"/>
    <w:rsid w:val="00D07EA5"/>
    <w:rsid w:val="00D17C1C"/>
    <w:rsid w:val="00D22B29"/>
    <w:rsid w:val="00D2693D"/>
    <w:rsid w:val="00D2758E"/>
    <w:rsid w:val="00D3113D"/>
    <w:rsid w:val="00D339B1"/>
    <w:rsid w:val="00D46E1A"/>
    <w:rsid w:val="00D47E32"/>
    <w:rsid w:val="00D50CC7"/>
    <w:rsid w:val="00D528E3"/>
    <w:rsid w:val="00D5624C"/>
    <w:rsid w:val="00D66E99"/>
    <w:rsid w:val="00D811DC"/>
    <w:rsid w:val="00D828CA"/>
    <w:rsid w:val="00D8458E"/>
    <w:rsid w:val="00D85B28"/>
    <w:rsid w:val="00D9382F"/>
    <w:rsid w:val="00D9738D"/>
    <w:rsid w:val="00DA0641"/>
    <w:rsid w:val="00DA06B3"/>
    <w:rsid w:val="00DB65A4"/>
    <w:rsid w:val="00DD1065"/>
    <w:rsid w:val="00DF216A"/>
    <w:rsid w:val="00DF6888"/>
    <w:rsid w:val="00E02FB7"/>
    <w:rsid w:val="00E13592"/>
    <w:rsid w:val="00E13835"/>
    <w:rsid w:val="00E26E0A"/>
    <w:rsid w:val="00E30E9B"/>
    <w:rsid w:val="00E41F86"/>
    <w:rsid w:val="00E5021F"/>
    <w:rsid w:val="00E50624"/>
    <w:rsid w:val="00E52DB8"/>
    <w:rsid w:val="00E539FA"/>
    <w:rsid w:val="00E55C8D"/>
    <w:rsid w:val="00E56856"/>
    <w:rsid w:val="00E56FC4"/>
    <w:rsid w:val="00E57B9F"/>
    <w:rsid w:val="00E6055B"/>
    <w:rsid w:val="00E62EE8"/>
    <w:rsid w:val="00E65B2E"/>
    <w:rsid w:val="00E678E1"/>
    <w:rsid w:val="00E70741"/>
    <w:rsid w:val="00E8152C"/>
    <w:rsid w:val="00E87CE7"/>
    <w:rsid w:val="00E9376B"/>
    <w:rsid w:val="00EA6DE0"/>
    <w:rsid w:val="00EB185E"/>
    <w:rsid w:val="00EB2F2E"/>
    <w:rsid w:val="00EB7AC2"/>
    <w:rsid w:val="00EC278D"/>
    <w:rsid w:val="00EC5865"/>
    <w:rsid w:val="00EC6E59"/>
    <w:rsid w:val="00EC7552"/>
    <w:rsid w:val="00EC75E2"/>
    <w:rsid w:val="00EE15CF"/>
    <w:rsid w:val="00EF292B"/>
    <w:rsid w:val="00EF3606"/>
    <w:rsid w:val="00EF6294"/>
    <w:rsid w:val="00EF6E79"/>
    <w:rsid w:val="00EF70AE"/>
    <w:rsid w:val="00F056E7"/>
    <w:rsid w:val="00F07A43"/>
    <w:rsid w:val="00F14BB4"/>
    <w:rsid w:val="00F23318"/>
    <w:rsid w:val="00F244DF"/>
    <w:rsid w:val="00F24C1D"/>
    <w:rsid w:val="00F25373"/>
    <w:rsid w:val="00F462BC"/>
    <w:rsid w:val="00F47D15"/>
    <w:rsid w:val="00F50765"/>
    <w:rsid w:val="00F533E8"/>
    <w:rsid w:val="00F574B9"/>
    <w:rsid w:val="00F579D1"/>
    <w:rsid w:val="00F60BEF"/>
    <w:rsid w:val="00F74753"/>
    <w:rsid w:val="00F911C1"/>
    <w:rsid w:val="00FA5348"/>
    <w:rsid w:val="00FA54ED"/>
    <w:rsid w:val="00FB4FC3"/>
    <w:rsid w:val="00FD300B"/>
    <w:rsid w:val="0B0746E6"/>
    <w:rsid w:val="260205BE"/>
    <w:rsid w:val="2CC05426"/>
    <w:rsid w:val="43346862"/>
    <w:rsid w:val="46AC42CB"/>
    <w:rsid w:val="6E1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80DC4"/>
  <w15:chartTrackingRefBased/>
  <w15:docId w15:val="{A11B8FF5-A6D5-4633-8489-0286FBE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185</Characters>
  <Application>Microsoft Office Word</Application>
  <DocSecurity>0</DocSecurity>
  <Lines>1</Lines>
  <Paragraphs>1</Paragraphs>
  <ScaleCrop>false</ScaleCrop>
  <Company>WWW.YlmF.CoM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浙农林大党〔2014〕  号</dc:title>
  <dc:subject/>
  <dc:creator>刘晓东</dc:creator>
  <cp:keywords/>
  <dc:description/>
  <cp:lastModifiedBy>Darling</cp:lastModifiedBy>
  <cp:revision>9</cp:revision>
  <dcterms:created xsi:type="dcterms:W3CDTF">2020-05-20T02:55:00Z</dcterms:created>
  <dcterms:modified xsi:type="dcterms:W3CDTF">2020-05-21T03:27:00Z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