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80FFA" w14:textId="77777777" w:rsidR="00A15BE0" w:rsidRDefault="005E7E96">
      <w:pPr>
        <w:adjustRightInd w:val="0"/>
        <w:snapToGrid w:val="0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第四届浙江省“最美教师”申报表</w:t>
      </w:r>
    </w:p>
    <w:p w14:paraId="4829CB01" w14:textId="069CE5DD" w:rsidR="00A15BE0" w:rsidRDefault="005E7E96" w:rsidP="00BB7606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学校：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 w:rsidR="006E2112">
        <w:rPr>
          <w:rFonts w:ascii="仿宋" w:eastAsia="仿宋" w:hAnsi="仿宋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</w:rPr>
        <w:t xml:space="preserve">       </w:t>
      </w:r>
      <w:r w:rsidR="00BB7606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595"/>
        <w:gridCol w:w="1056"/>
        <w:gridCol w:w="1213"/>
        <w:gridCol w:w="1307"/>
        <w:gridCol w:w="1440"/>
        <w:gridCol w:w="1620"/>
      </w:tblGrid>
      <w:tr w:rsidR="00A15BE0" w14:paraId="271CE6AE" w14:textId="77777777" w:rsidTr="006E2112">
        <w:trPr>
          <w:trHeight w:val="8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AF65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7AD9" w14:textId="77777777" w:rsidR="00A15BE0" w:rsidRPr="006E2112" w:rsidRDefault="00A15BE0" w:rsidP="006E2112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C9C5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7CD6" w14:textId="77777777" w:rsidR="00A15BE0" w:rsidRPr="006E2112" w:rsidRDefault="00A15BE0" w:rsidP="006E211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02E4" w14:textId="583D11C6" w:rsidR="00A15BE0" w:rsidRDefault="005E7E96" w:rsidP="00BB7606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</w:t>
            </w:r>
            <w:r w:rsidR="00BB7606"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93CF" w14:textId="77777777" w:rsidR="00A15BE0" w:rsidRPr="006E2112" w:rsidRDefault="00A15BE0" w:rsidP="006E2112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B941C4" w14:textId="77777777" w:rsidR="00A15BE0" w:rsidRPr="00BB7606" w:rsidRDefault="005E7E96" w:rsidP="00BB7606">
            <w:pPr>
              <w:jc w:val="center"/>
            </w:pPr>
            <w:r w:rsidRPr="006E2112">
              <w:rPr>
                <w:rFonts w:hint="eastAsia"/>
                <w:color w:val="BFBFBF" w:themeColor="background1" w:themeShade="BF"/>
              </w:rPr>
              <w:t>一寸彩照</w:t>
            </w:r>
          </w:p>
        </w:tc>
      </w:tr>
      <w:tr w:rsidR="00A15BE0" w14:paraId="333E88F5" w14:textId="77777777" w:rsidTr="006E2112">
        <w:trPr>
          <w:trHeight w:val="8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58F6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E3C" w14:textId="77777777" w:rsidR="00A15BE0" w:rsidRPr="006E2112" w:rsidRDefault="00A15BE0" w:rsidP="006E2112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8ED4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籍贯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3E99" w14:textId="77777777" w:rsidR="00A15BE0" w:rsidRPr="006E2112" w:rsidRDefault="00A15BE0" w:rsidP="006E211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617B" w14:textId="40109BFD" w:rsidR="00A15BE0" w:rsidRDefault="005E7E96" w:rsidP="00BB7606">
            <w:pPr>
              <w:snapToGrid w:val="0"/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  <w:r w:rsidR="00BB7606"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8021" w14:textId="77777777" w:rsidR="00A15BE0" w:rsidRPr="006E2112" w:rsidRDefault="00A15BE0" w:rsidP="006E211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40AA" w14:textId="77777777" w:rsidR="00A15BE0" w:rsidRDefault="00A15BE0" w:rsidP="00BB7606">
            <w:pPr>
              <w:widowControl/>
              <w:spacing w:line="0" w:lineRule="atLeas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15BE0" w14:paraId="41EB7587" w14:textId="77777777" w:rsidTr="006E2112">
        <w:trPr>
          <w:trHeight w:val="8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F89F" w14:textId="2F7C584B" w:rsidR="00A15BE0" w:rsidRDefault="005E7E96" w:rsidP="00BB7606">
            <w:pPr>
              <w:spacing w:line="0" w:lineRule="atLeas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所教</w:t>
            </w:r>
            <w:r w:rsidR="00BB7606"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班级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A888" w14:textId="77777777" w:rsidR="00A15BE0" w:rsidRPr="006E2112" w:rsidRDefault="00A15BE0" w:rsidP="006E2112"/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28CC" w14:textId="4F6D2FDC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F2AE" w14:textId="77777777" w:rsidR="00A15BE0" w:rsidRPr="006E2112" w:rsidRDefault="00A15BE0" w:rsidP="006E211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A526" w14:textId="77777777" w:rsidR="00A15BE0" w:rsidRDefault="00A15BE0" w:rsidP="00BB7606">
            <w:pPr>
              <w:widowControl/>
              <w:spacing w:line="0" w:lineRule="atLeas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15BE0" w14:paraId="6A333EF4" w14:textId="77777777" w:rsidTr="006E2112">
        <w:trPr>
          <w:trHeight w:val="8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83E7" w14:textId="5053F5FC" w:rsidR="00A15BE0" w:rsidRDefault="005E7E96" w:rsidP="00BB7606">
            <w:pPr>
              <w:spacing w:line="0" w:lineRule="atLeast"/>
              <w:ind w:leftChars="-50" w:left="-105" w:rightChars="-50" w:right="-105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 w:rsidR="00BB7606">
              <w:rPr>
                <w:rFonts w:ascii="仿宋" w:eastAsia="仿宋" w:hAnsi="仿宋"/>
                <w:sz w:val="32"/>
                <w:szCs w:val="32"/>
              </w:rPr>
              <w:br/>
            </w: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FD0" w14:textId="77777777" w:rsidR="00A15BE0" w:rsidRPr="006E2112" w:rsidRDefault="00A15BE0" w:rsidP="006E2112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CF8F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E-mail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93D1" w14:textId="77777777" w:rsidR="00A15BE0" w:rsidRPr="006E2112" w:rsidRDefault="00A15BE0" w:rsidP="006E211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7DDD" w14:textId="77777777" w:rsidR="00A15BE0" w:rsidRDefault="00A15BE0" w:rsidP="00BB7606">
            <w:pPr>
              <w:widowControl/>
              <w:spacing w:line="0" w:lineRule="atLeas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A15BE0" w14:paraId="17D9324C" w14:textId="77777777" w:rsidTr="006E2112">
        <w:trPr>
          <w:trHeight w:val="30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1545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个人</w:t>
            </w:r>
          </w:p>
          <w:p w14:paraId="5053D0DB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简历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98F" w14:textId="77777777" w:rsidR="00A15BE0" w:rsidRPr="006E2112" w:rsidRDefault="00A15BE0" w:rsidP="006E2112"/>
        </w:tc>
      </w:tr>
      <w:tr w:rsidR="00A15BE0" w14:paraId="0F1160BD" w14:textId="77777777" w:rsidTr="006E2112">
        <w:trPr>
          <w:trHeight w:val="283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3DF1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在校</w:t>
            </w:r>
          </w:p>
          <w:p w14:paraId="67340018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期间</w:t>
            </w:r>
          </w:p>
          <w:p w14:paraId="50F485BE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获奖</w:t>
            </w:r>
          </w:p>
          <w:p w14:paraId="4FBB9F84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6E75" w14:textId="77777777" w:rsidR="00A15BE0" w:rsidRPr="006E2112" w:rsidRDefault="00A15BE0" w:rsidP="006E2112"/>
        </w:tc>
      </w:tr>
      <w:tr w:rsidR="00A15BE0" w14:paraId="24797B5E" w14:textId="77777777" w:rsidTr="006E2112">
        <w:trPr>
          <w:trHeight w:val="323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EB3C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主要</w:t>
            </w:r>
          </w:p>
          <w:p w14:paraId="59251597" w14:textId="77777777" w:rsidR="00A15BE0" w:rsidRDefault="005E7E9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事迹</w:t>
            </w:r>
          </w:p>
          <w:p w14:paraId="7EBA35EA" w14:textId="1E90EDA7" w:rsidR="00A15BE0" w:rsidRDefault="00BB7606" w:rsidP="00BB7606">
            <w:pPr>
              <w:spacing w:line="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(</w:t>
            </w:r>
            <w:r w:rsidR="005E7E96">
              <w:rPr>
                <w:rFonts w:ascii="仿宋" w:eastAsia="仿宋" w:hAnsi="仿宋"/>
                <w:sz w:val="32"/>
                <w:szCs w:val="32"/>
              </w:rPr>
              <w:t>3500</w:t>
            </w:r>
            <w:r w:rsidR="005E7E96">
              <w:rPr>
                <w:rFonts w:ascii="仿宋" w:eastAsia="仿宋" w:hAnsi="仿宋" w:hint="eastAsia"/>
                <w:sz w:val="32"/>
                <w:szCs w:val="32"/>
              </w:rPr>
              <w:t>字以内，可加页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)</w:t>
            </w:r>
          </w:p>
        </w:tc>
        <w:tc>
          <w:tcPr>
            <w:tcW w:w="8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6012" w14:textId="77777777" w:rsidR="00A15BE0" w:rsidRPr="006E2112" w:rsidRDefault="00A15BE0" w:rsidP="006E2112"/>
        </w:tc>
      </w:tr>
    </w:tbl>
    <w:p w14:paraId="07A14EA5" w14:textId="77777777" w:rsidR="00BB7606" w:rsidRDefault="00BB7606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7618"/>
      </w:tblGrid>
      <w:tr w:rsidR="00A15BE0" w14:paraId="47264CFE" w14:textId="77777777" w:rsidTr="00BB7606">
        <w:trPr>
          <w:trHeight w:val="262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7D0B" w14:textId="77777777" w:rsidR="00A15BE0" w:rsidRDefault="005E7E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学校</w:t>
            </w:r>
          </w:p>
          <w:p w14:paraId="068FFC2C" w14:textId="77777777" w:rsidR="00A15BE0" w:rsidRDefault="005E7E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工会</w:t>
            </w:r>
          </w:p>
          <w:p w14:paraId="5CC9CA0C" w14:textId="77777777" w:rsidR="00A15BE0" w:rsidRDefault="005E7E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23B0" w14:textId="5827FFE8" w:rsidR="00BB7606" w:rsidRDefault="00BB7606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11914971" w14:textId="77777777" w:rsidR="006E2112" w:rsidRDefault="006E2112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26588C9D" w14:textId="77777777" w:rsidR="00A15BE0" w:rsidRDefault="005E7E96">
            <w:pPr>
              <w:ind w:right="1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14:paraId="2E1718FC" w14:textId="77777777" w:rsidR="00A15BE0" w:rsidRDefault="005E7E96">
            <w:pPr>
              <w:wordWrap w:val="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A15BE0" w14:paraId="3A131424" w14:textId="77777777" w:rsidTr="00BB7606">
        <w:trPr>
          <w:trHeight w:val="262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9720" w14:textId="77777777" w:rsidR="00A15BE0" w:rsidRDefault="005E7E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学校</w:t>
            </w:r>
          </w:p>
          <w:p w14:paraId="65065AD9" w14:textId="77777777" w:rsidR="00A15BE0" w:rsidRDefault="005E7E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党组织意见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27D3" w14:textId="77777777" w:rsidR="00A15BE0" w:rsidRDefault="00A15BE0" w:rsidP="006E2112">
            <w:pPr>
              <w:ind w:right="31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627CA031" w14:textId="77777777" w:rsidR="00A15BE0" w:rsidRDefault="00A15BE0" w:rsidP="006E2112">
            <w:pPr>
              <w:ind w:right="42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  <w:p w14:paraId="621A7022" w14:textId="77777777" w:rsidR="00A15BE0" w:rsidRDefault="005E7E96">
            <w:pPr>
              <w:ind w:right="1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14:paraId="2B4CBD9E" w14:textId="77777777" w:rsidR="00A15BE0" w:rsidRDefault="005E7E96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A15BE0" w14:paraId="4F2FD45B" w14:textId="77777777" w:rsidTr="00BB7606">
        <w:trPr>
          <w:trHeight w:val="262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7655" w14:textId="77777777" w:rsidR="00A15BE0" w:rsidRDefault="005E7E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市教育局意见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8C5" w14:textId="77777777" w:rsidR="00A15BE0" w:rsidRDefault="00A15BE0">
            <w:pPr>
              <w:spacing w:before="100" w:beforeAutospacing="1"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  <w:p w14:paraId="3FBA58C1" w14:textId="77777777" w:rsidR="00A15BE0" w:rsidRDefault="00A15BE0">
            <w:pPr>
              <w:rPr>
                <w:rFonts w:ascii="仿宋" w:eastAsia="仿宋" w:hAnsi="仿宋"/>
                <w:sz w:val="32"/>
                <w:szCs w:val="32"/>
              </w:rPr>
            </w:pPr>
          </w:p>
          <w:p w14:paraId="6AEBC01F" w14:textId="0A53C7BE" w:rsidR="00A15BE0" w:rsidRDefault="005E7E96">
            <w:pPr>
              <w:ind w:right="1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14:paraId="7136678F" w14:textId="77777777" w:rsidR="00A15BE0" w:rsidRDefault="005E7E96">
            <w:pPr>
              <w:tabs>
                <w:tab w:val="left" w:pos="7140"/>
              </w:tabs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A15BE0" w14:paraId="33CB3A6C" w14:textId="77777777" w:rsidTr="00BB7606">
        <w:trPr>
          <w:trHeight w:val="262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730" w14:textId="77777777" w:rsidR="00A15BE0" w:rsidRDefault="005E7E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市教育工会</w:t>
            </w:r>
          </w:p>
          <w:p w14:paraId="0B393E5E" w14:textId="77777777" w:rsidR="00A15BE0" w:rsidRDefault="005E7E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4E6D" w14:textId="77777777" w:rsidR="00A15BE0" w:rsidRDefault="00A15BE0">
            <w:pPr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14:paraId="423F80DE" w14:textId="77777777" w:rsidR="00A15BE0" w:rsidRDefault="00A15BE0">
            <w:pPr>
              <w:ind w:right="420"/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14:paraId="193F9340" w14:textId="77777777" w:rsidR="00A15BE0" w:rsidRDefault="005E7E96">
            <w:pPr>
              <w:ind w:right="140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14:paraId="3700C67B" w14:textId="77777777" w:rsidR="00A15BE0" w:rsidRDefault="005E7E96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A15BE0" w14:paraId="35E48A4A" w14:textId="77777777" w:rsidTr="00BB7606">
        <w:trPr>
          <w:trHeight w:val="2625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FDA1" w14:textId="77777777" w:rsidR="00A15BE0" w:rsidRDefault="005E7E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组委会</w:t>
            </w:r>
          </w:p>
          <w:p w14:paraId="39EACC66" w14:textId="77777777" w:rsidR="00A15BE0" w:rsidRDefault="005E7E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6C2" w14:textId="77777777" w:rsidR="00A15BE0" w:rsidRDefault="00A15BE0">
            <w:pPr>
              <w:spacing w:before="100" w:beforeAutospacing="1"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  <w:p w14:paraId="28977B49" w14:textId="77777777" w:rsidR="00A15BE0" w:rsidRDefault="00A15BE0" w:rsidP="0002445D">
            <w:pPr>
              <w:tabs>
                <w:tab w:val="left" w:pos="6465"/>
              </w:tabs>
              <w:spacing w:before="100" w:beforeAutospacing="1" w:after="100" w:afterAutospacing="1" w:line="240" w:lineRule="exact"/>
              <w:ind w:right="1280"/>
              <w:rPr>
                <w:rFonts w:ascii="仿宋" w:eastAsia="仿宋" w:hAnsi="仿宋" w:hint="eastAsia"/>
                <w:sz w:val="32"/>
                <w:szCs w:val="32"/>
              </w:rPr>
            </w:pPr>
          </w:p>
          <w:p w14:paraId="56616E45" w14:textId="77777777" w:rsidR="00A15BE0" w:rsidRDefault="005E7E96">
            <w:pPr>
              <w:tabs>
                <w:tab w:val="left" w:pos="6465"/>
              </w:tabs>
              <w:spacing w:before="100" w:beforeAutospacing="1" w:after="100" w:afterAutospacing="1" w:line="3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（浙江省教育工会代章）</w:t>
            </w:r>
          </w:p>
          <w:p w14:paraId="72D0233B" w14:textId="77777777" w:rsidR="00A15BE0" w:rsidRDefault="005E7E96">
            <w:pPr>
              <w:spacing w:before="100" w:beforeAutospacing="1" w:after="100" w:afterAutospacing="1" w:line="3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14:paraId="0242C412" w14:textId="77777777" w:rsidR="00A15BE0" w:rsidRDefault="00A15BE0"/>
    <w:sectPr w:rsidR="00A15BE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D2E9F" w14:textId="77777777" w:rsidR="00EF7995" w:rsidRDefault="00EF7995" w:rsidP="00690133">
      <w:r>
        <w:separator/>
      </w:r>
    </w:p>
  </w:endnote>
  <w:endnote w:type="continuationSeparator" w:id="0">
    <w:p w14:paraId="608C1F0E" w14:textId="77777777" w:rsidR="00EF7995" w:rsidRDefault="00EF7995" w:rsidP="0069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F507E" w14:textId="77777777" w:rsidR="00EF7995" w:rsidRDefault="00EF7995" w:rsidP="00690133">
      <w:r>
        <w:separator/>
      </w:r>
    </w:p>
  </w:footnote>
  <w:footnote w:type="continuationSeparator" w:id="0">
    <w:p w14:paraId="4C6835B6" w14:textId="77777777" w:rsidR="00EF7995" w:rsidRDefault="00EF7995" w:rsidP="00690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96"/>
    <w:rsid w:val="0002445D"/>
    <w:rsid w:val="005E7E96"/>
    <w:rsid w:val="00690133"/>
    <w:rsid w:val="006E2112"/>
    <w:rsid w:val="009C2CD1"/>
    <w:rsid w:val="00A15BE0"/>
    <w:rsid w:val="00BB7606"/>
    <w:rsid w:val="00EF7995"/>
    <w:rsid w:val="19DB01C6"/>
    <w:rsid w:val="4136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BDB94"/>
  <w15:chartTrackingRefBased/>
  <w15:docId w15:val="{A5B2B0D1-BDAF-47C8-89AA-7F0A5A4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0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90133"/>
    <w:rPr>
      <w:kern w:val="2"/>
      <w:sz w:val="18"/>
      <w:szCs w:val="18"/>
    </w:rPr>
  </w:style>
  <w:style w:type="paragraph" w:styleId="a6">
    <w:name w:val="footer"/>
    <w:basedOn w:val="a"/>
    <w:link w:val="a7"/>
    <w:rsid w:val="00690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901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Darl ing</cp:lastModifiedBy>
  <cp:revision>8</cp:revision>
  <dcterms:created xsi:type="dcterms:W3CDTF">2020-05-05T08:16:00Z</dcterms:created>
  <dcterms:modified xsi:type="dcterms:W3CDTF">2020-05-06T02:16:00Z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