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97B3" w14:textId="205CF464" w:rsidR="0034524E" w:rsidRDefault="00CB6F40">
      <w:pPr>
        <w:rPr>
          <w:rFonts w:ascii="仿宋_GB2312" w:hAnsi="仿宋_GB2312"/>
          <w:b/>
          <w:bCs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附件</w:t>
      </w:r>
      <w:r>
        <w:rPr>
          <w:rFonts w:ascii="仿宋_GB2312" w:hAnsi="仿宋_GB2312" w:hint="eastAsia"/>
          <w:kern w:val="0"/>
          <w:sz w:val="30"/>
          <w:szCs w:val="30"/>
        </w:rPr>
        <w:t>3</w:t>
      </w:r>
    </w:p>
    <w:p w14:paraId="7967895D" w14:textId="77777777" w:rsidR="0034524E" w:rsidRDefault="00CB6F40">
      <w:pPr>
        <w:widowControl/>
        <w:spacing w:line="440" w:lineRule="atLeast"/>
        <w:ind w:rightChars="-73" w:right="-153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浙江农林大学暨阳学</w:t>
      </w:r>
      <w:bookmarkStart w:id="0" w:name="_GoBack"/>
      <w:bookmarkEnd w:id="0"/>
      <w:r>
        <w:rPr>
          <w:rFonts w:ascii="宋体" w:hAnsi="宋体" w:hint="eastAsia"/>
          <w:b/>
          <w:bCs/>
          <w:kern w:val="0"/>
          <w:sz w:val="36"/>
          <w:szCs w:val="36"/>
        </w:rPr>
        <w:t>院第五届教职工趣味运动会</w:t>
      </w:r>
    </w:p>
    <w:p w14:paraId="140D9EBD" w14:textId="77777777" w:rsidR="0034524E" w:rsidRDefault="00CB6F40">
      <w:pPr>
        <w:widowControl/>
        <w:spacing w:line="440" w:lineRule="atLeast"/>
        <w:ind w:rightChars="-73" w:right="-153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比赛项目报名表</w:t>
      </w:r>
    </w:p>
    <w:p w14:paraId="698F6624" w14:textId="39834C65" w:rsidR="0034524E" w:rsidRDefault="00CB6F40">
      <w:pPr>
        <w:widowControl/>
        <w:spacing w:line="440" w:lineRule="atLeast"/>
        <w:ind w:rightChars="-73" w:right="-153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24"/>
        </w:rPr>
        <w:t>参赛单位</w:t>
      </w:r>
      <w:r>
        <w:rPr>
          <w:rFonts w:ascii="宋体" w:hAnsi="宋体" w:hint="eastAsia"/>
          <w:kern w:val="0"/>
        </w:rPr>
        <w:t>：</w:t>
      </w:r>
      <w:r>
        <w:rPr>
          <w:kern w:val="0"/>
          <w:u w:val="single"/>
        </w:rPr>
        <w:t xml:space="preserve">                   </w:t>
      </w:r>
      <w:r>
        <w:rPr>
          <w:kern w:val="0"/>
        </w:rPr>
        <w:t xml:space="preserve">  </w:t>
      </w:r>
      <w:r>
        <w:rPr>
          <w:rFonts w:ascii="宋体" w:hAnsi="宋体" w:hint="eastAsia"/>
          <w:kern w:val="0"/>
        </w:rPr>
        <w:t>领</w:t>
      </w:r>
      <w:r>
        <w:rPr>
          <w:kern w:val="0"/>
        </w:rPr>
        <w:t xml:space="preserve">      </w:t>
      </w:r>
      <w:r>
        <w:rPr>
          <w:rFonts w:ascii="宋体" w:hAnsi="宋体" w:hint="eastAsia"/>
          <w:kern w:val="0"/>
        </w:rPr>
        <w:t>队：</w:t>
      </w:r>
      <w:r>
        <w:rPr>
          <w:kern w:val="0"/>
        </w:rPr>
        <w:t xml:space="preserve"> </w:t>
      </w:r>
      <w:r>
        <w:rPr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  </w:t>
      </w:r>
      <w:r w:rsidR="00865575">
        <w:rPr>
          <w:rFonts w:ascii="宋体" w:hAnsi="宋体"/>
          <w:kern w:val="0"/>
          <w:u w:val="single"/>
        </w:rPr>
        <w:t xml:space="preserve">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</w:t>
      </w:r>
      <w:r>
        <w:rPr>
          <w:kern w:val="0"/>
        </w:rPr>
        <w:t xml:space="preserve"> </w:t>
      </w:r>
      <w:r>
        <w:rPr>
          <w:rFonts w:ascii="宋体" w:hAnsi="宋体" w:hint="eastAsia"/>
          <w:kern w:val="0"/>
        </w:rPr>
        <w:t>手机号码：</w:t>
      </w:r>
      <w:r>
        <w:rPr>
          <w:kern w:val="0"/>
          <w:u w:val="single"/>
        </w:rPr>
        <w:t xml:space="preserve">      </w:t>
      </w:r>
      <w:r w:rsidR="00865575">
        <w:rPr>
          <w:kern w:val="0"/>
          <w:u w:val="single"/>
        </w:rPr>
        <w:t xml:space="preserve">  </w:t>
      </w:r>
      <w:r>
        <w:rPr>
          <w:kern w:val="0"/>
          <w:u w:val="single"/>
        </w:rPr>
        <w:t xml:space="preserve">        </w:t>
      </w:r>
    </w:p>
    <w:p w14:paraId="3D4E56BC" w14:textId="0DCF1D0D" w:rsidR="0034524E" w:rsidRDefault="00CB6F40" w:rsidP="00865575">
      <w:pPr>
        <w:widowControl/>
        <w:spacing w:line="360" w:lineRule="auto"/>
        <w:rPr>
          <w:rFonts w:ascii="Arial" w:hAnsi="Arial" w:cs="Arial"/>
          <w:kern w:val="0"/>
        </w:rPr>
      </w:pPr>
      <w:r>
        <w:rPr>
          <w:rFonts w:ascii="宋体" w:hAnsi="宋体" w:hint="eastAsia"/>
          <w:kern w:val="0"/>
        </w:rPr>
        <w:t>项目：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94"/>
        <w:gridCol w:w="986"/>
        <w:gridCol w:w="900"/>
      </w:tblGrid>
      <w:tr w:rsidR="0034524E" w14:paraId="4E8A5EC1" w14:textId="77777777" w:rsidTr="00865575">
        <w:trPr>
          <w:trHeight w:val="4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341B" w14:textId="77777777" w:rsidR="0034524E" w:rsidRDefault="00CB6F40" w:rsidP="00865575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项目</w:t>
            </w:r>
          </w:p>
        </w:tc>
        <w:tc>
          <w:tcPr>
            <w:tcW w:w="73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5A010" w14:textId="77777777" w:rsidR="0034524E" w:rsidRDefault="00CB6F40" w:rsidP="005E221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赛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人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员</w:t>
            </w:r>
          </w:p>
        </w:tc>
      </w:tr>
      <w:tr w:rsidR="0034524E" w14:paraId="760C8768" w14:textId="77777777" w:rsidTr="00865575"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E865" w14:textId="77777777" w:rsidR="0034524E" w:rsidRDefault="00CB6F40" w:rsidP="005E221E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男单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D376C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3DDB6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D60CB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6FEC5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8C028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08A49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5DE7F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58F05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</w:tr>
      <w:tr w:rsidR="0034524E" w14:paraId="15021D51" w14:textId="77777777" w:rsidTr="00865575">
        <w:trPr>
          <w:trHeight w:val="5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A3C1" w14:textId="77777777" w:rsidR="0034524E" w:rsidRDefault="00CB6F40" w:rsidP="005E221E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女单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E106F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94CB0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FD806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F4116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0B9D7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64692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E243B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0D96D" w14:textId="77777777" w:rsidR="0034524E" w:rsidRDefault="0034524E" w:rsidP="005E221E">
            <w:pPr>
              <w:widowControl/>
              <w:rPr>
                <w:kern w:val="0"/>
                <w:szCs w:val="21"/>
              </w:rPr>
            </w:pPr>
          </w:p>
        </w:tc>
      </w:tr>
    </w:tbl>
    <w:p w14:paraId="54920C83" w14:textId="6345F4D9" w:rsidR="00CB6F40" w:rsidRDefault="00CB6F40" w:rsidP="00865575">
      <w:pPr>
        <w:widowControl/>
        <w:rPr>
          <w:rFonts w:ascii="仿宋_GB2312" w:eastAsia="仿宋_GB2312"/>
          <w:b/>
          <w:sz w:val="32"/>
          <w:szCs w:val="32"/>
        </w:rPr>
      </w:pPr>
    </w:p>
    <w:sectPr w:rsidR="00CB6F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463A" w14:textId="77777777" w:rsidR="006576D0" w:rsidRDefault="006576D0" w:rsidP="00116629">
      <w:r>
        <w:separator/>
      </w:r>
    </w:p>
  </w:endnote>
  <w:endnote w:type="continuationSeparator" w:id="0">
    <w:p w14:paraId="0BFD9A36" w14:textId="77777777" w:rsidR="006576D0" w:rsidRDefault="006576D0" w:rsidP="001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473C7" w14:textId="77777777" w:rsidR="006576D0" w:rsidRDefault="006576D0" w:rsidP="00116629">
      <w:r>
        <w:separator/>
      </w:r>
    </w:p>
  </w:footnote>
  <w:footnote w:type="continuationSeparator" w:id="0">
    <w:p w14:paraId="6CA751CD" w14:textId="77777777" w:rsidR="006576D0" w:rsidRDefault="006576D0" w:rsidP="0011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3483E"/>
    <w:multiLevelType w:val="multilevel"/>
    <w:tmpl w:val="7863483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3811"/>
    <w:rsid w:val="000549B7"/>
    <w:rsid w:val="0005707C"/>
    <w:rsid w:val="000869B5"/>
    <w:rsid w:val="00090892"/>
    <w:rsid w:val="000A06B8"/>
    <w:rsid w:val="000A1D3E"/>
    <w:rsid w:val="000B108F"/>
    <w:rsid w:val="000E52CA"/>
    <w:rsid w:val="001040B2"/>
    <w:rsid w:val="00116629"/>
    <w:rsid w:val="00132FA0"/>
    <w:rsid w:val="001526F9"/>
    <w:rsid w:val="0015361C"/>
    <w:rsid w:val="00172A27"/>
    <w:rsid w:val="0019651F"/>
    <w:rsid w:val="001B3EAD"/>
    <w:rsid w:val="001C4AFF"/>
    <w:rsid w:val="00202431"/>
    <w:rsid w:val="00205A60"/>
    <w:rsid w:val="002074CE"/>
    <w:rsid w:val="002307D0"/>
    <w:rsid w:val="0023537C"/>
    <w:rsid w:val="00252FBE"/>
    <w:rsid w:val="002A16BB"/>
    <w:rsid w:val="002A7D15"/>
    <w:rsid w:val="002F2BBE"/>
    <w:rsid w:val="00303892"/>
    <w:rsid w:val="003241D9"/>
    <w:rsid w:val="00337FEF"/>
    <w:rsid w:val="0034524E"/>
    <w:rsid w:val="00357CA6"/>
    <w:rsid w:val="00362D5D"/>
    <w:rsid w:val="0036568D"/>
    <w:rsid w:val="003812F3"/>
    <w:rsid w:val="003C2DEE"/>
    <w:rsid w:val="003F2191"/>
    <w:rsid w:val="003F37F2"/>
    <w:rsid w:val="003F5ECB"/>
    <w:rsid w:val="004031AE"/>
    <w:rsid w:val="004046A3"/>
    <w:rsid w:val="0041279A"/>
    <w:rsid w:val="0045011B"/>
    <w:rsid w:val="00456F72"/>
    <w:rsid w:val="004575A2"/>
    <w:rsid w:val="0046631E"/>
    <w:rsid w:val="00477485"/>
    <w:rsid w:val="004D6308"/>
    <w:rsid w:val="005126F9"/>
    <w:rsid w:val="00513280"/>
    <w:rsid w:val="00532787"/>
    <w:rsid w:val="00550CE8"/>
    <w:rsid w:val="00553D61"/>
    <w:rsid w:val="00555B8E"/>
    <w:rsid w:val="005873FF"/>
    <w:rsid w:val="005A04A6"/>
    <w:rsid w:val="005A5701"/>
    <w:rsid w:val="005E221E"/>
    <w:rsid w:val="005E37D7"/>
    <w:rsid w:val="00607110"/>
    <w:rsid w:val="0065497C"/>
    <w:rsid w:val="006576D0"/>
    <w:rsid w:val="00683FA1"/>
    <w:rsid w:val="006B619C"/>
    <w:rsid w:val="006F5758"/>
    <w:rsid w:val="0071454F"/>
    <w:rsid w:val="00717C6D"/>
    <w:rsid w:val="00722760"/>
    <w:rsid w:val="007A6FEF"/>
    <w:rsid w:val="007B3543"/>
    <w:rsid w:val="007B7950"/>
    <w:rsid w:val="00823048"/>
    <w:rsid w:val="00842C31"/>
    <w:rsid w:val="00864B86"/>
    <w:rsid w:val="00865575"/>
    <w:rsid w:val="00875485"/>
    <w:rsid w:val="00882295"/>
    <w:rsid w:val="00892E89"/>
    <w:rsid w:val="008A037F"/>
    <w:rsid w:val="008A46E0"/>
    <w:rsid w:val="008C69D3"/>
    <w:rsid w:val="008F7385"/>
    <w:rsid w:val="00912F07"/>
    <w:rsid w:val="009239E7"/>
    <w:rsid w:val="00983444"/>
    <w:rsid w:val="00993A3F"/>
    <w:rsid w:val="009A54DF"/>
    <w:rsid w:val="009B54A0"/>
    <w:rsid w:val="009C58AA"/>
    <w:rsid w:val="009F3ED1"/>
    <w:rsid w:val="00A13741"/>
    <w:rsid w:val="00A2180B"/>
    <w:rsid w:val="00A344DE"/>
    <w:rsid w:val="00A43BAE"/>
    <w:rsid w:val="00A520D7"/>
    <w:rsid w:val="00AB2D02"/>
    <w:rsid w:val="00AC24C5"/>
    <w:rsid w:val="00AF00E1"/>
    <w:rsid w:val="00AF2AB1"/>
    <w:rsid w:val="00AF64C3"/>
    <w:rsid w:val="00AF6E41"/>
    <w:rsid w:val="00B011DF"/>
    <w:rsid w:val="00B05651"/>
    <w:rsid w:val="00B31B46"/>
    <w:rsid w:val="00B32011"/>
    <w:rsid w:val="00B41C23"/>
    <w:rsid w:val="00B42433"/>
    <w:rsid w:val="00B46DA2"/>
    <w:rsid w:val="00B918FD"/>
    <w:rsid w:val="00B95D68"/>
    <w:rsid w:val="00BC0066"/>
    <w:rsid w:val="00C05A7C"/>
    <w:rsid w:val="00C2101C"/>
    <w:rsid w:val="00C231BB"/>
    <w:rsid w:val="00C32E4C"/>
    <w:rsid w:val="00C52B66"/>
    <w:rsid w:val="00CB6F40"/>
    <w:rsid w:val="00D252AF"/>
    <w:rsid w:val="00D32FE3"/>
    <w:rsid w:val="00D43B6E"/>
    <w:rsid w:val="00D5012C"/>
    <w:rsid w:val="00D6210D"/>
    <w:rsid w:val="00D7378C"/>
    <w:rsid w:val="00D77412"/>
    <w:rsid w:val="00DA1799"/>
    <w:rsid w:val="00DB45C4"/>
    <w:rsid w:val="00DD5FF1"/>
    <w:rsid w:val="00DF12CB"/>
    <w:rsid w:val="00E67AA6"/>
    <w:rsid w:val="00E77FAB"/>
    <w:rsid w:val="00E90D3A"/>
    <w:rsid w:val="00EC4861"/>
    <w:rsid w:val="00EC7E7C"/>
    <w:rsid w:val="00EF6C7D"/>
    <w:rsid w:val="00F32DF6"/>
    <w:rsid w:val="00F345A7"/>
    <w:rsid w:val="00F4274C"/>
    <w:rsid w:val="00F43E81"/>
    <w:rsid w:val="00F73371"/>
    <w:rsid w:val="00F86A55"/>
    <w:rsid w:val="00FA1A02"/>
    <w:rsid w:val="00FA3CF2"/>
    <w:rsid w:val="00FC58DA"/>
    <w:rsid w:val="00FD3A33"/>
    <w:rsid w:val="00FD534E"/>
    <w:rsid w:val="00FF009E"/>
    <w:rsid w:val="00FF16D2"/>
    <w:rsid w:val="03816D4F"/>
    <w:rsid w:val="04A207CC"/>
    <w:rsid w:val="075471D2"/>
    <w:rsid w:val="095B61E3"/>
    <w:rsid w:val="0CC57092"/>
    <w:rsid w:val="0D3674A2"/>
    <w:rsid w:val="0DEE2AFB"/>
    <w:rsid w:val="0F99196C"/>
    <w:rsid w:val="1B8340EE"/>
    <w:rsid w:val="26660EE5"/>
    <w:rsid w:val="29AF2033"/>
    <w:rsid w:val="2DCB2E2D"/>
    <w:rsid w:val="2EBD5352"/>
    <w:rsid w:val="310835FF"/>
    <w:rsid w:val="32890F75"/>
    <w:rsid w:val="32904380"/>
    <w:rsid w:val="3453380C"/>
    <w:rsid w:val="352B4FC9"/>
    <w:rsid w:val="353474C7"/>
    <w:rsid w:val="375514F8"/>
    <w:rsid w:val="39A42EEE"/>
    <w:rsid w:val="3A5E6B4F"/>
    <w:rsid w:val="3E5F0197"/>
    <w:rsid w:val="3FED3932"/>
    <w:rsid w:val="405A1423"/>
    <w:rsid w:val="4174496D"/>
    <w:rsid w:val="42190100"/>
    <w:rsid w:val="42CF3C8D"/>
    <w:rsid w:val="47824FB7"/>
    <w:rsid w:val="4D842F43"/>
    <w:rsid w:val="4F334FFF"/>
    <w:rsid w:val="520A121D"/>
    <w:rsid w:val="5547437E"/>
    <w:rsid w:val="57455939"/>
    <w:rsid w:val="5AB94476"/>
    <w:rsid w:val="5B9579B8"/>
    <w:rsid w:val="5C3F18E4"/>
    <w:rsid w:val="65F51ABD"/>
    <w:rsid w:val="674D7CC6"/>
    <w:rsid w:val="697F11D8"/>
    <w:rsid w:val="6B190D73"/>
    <w:rsid w:val="6E454F4A"/>
    <w:rsid w:val="6E92427B"/>
    <w:rsid w:val="6FDB5820"/>
    <w:rsid w:val="70534EEE"/>
    <w:rsid w:val="76891176"/>
    <w:rsid w:val="78911B94"/>
    <w:rsid w:val="7D3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535615"/>
  <w15:chartTrackingRefBased/>
  <w15:docId w15:val="{53067F99-F74B-4A52-AE2D-D231319A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customStyle="1" w:styleId="p17">
    <w:name w:val="p17"/>
    <w:basedOn w:val="a"/>
    <w:pPr>
      <w:widowControl/>
      <w:spacing w:before="100" w:after="10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table" w:styleId="aa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中国教育工会浙江农林大学委员会</dc:title>
  <dc:subject/>
  <dc:creator>雨林木风</dc:creator>
  <cp:keywords/>
  <cp:lastModifiedBy>Darl ing</cp:lastModifiedBy>
  <cp:revision>10</cp:revision>
  <cp:lastPrinted>2018-10-15T03:29:00Z</cp:lastPrinted>
  <dcterms:created xsi:type="dcterms:W3CDTF">2019-10-10T05:16:00Z</dcterms:created>
  <dcterms:modified xsi:type="dcterms:W3CDTF">2019-10-10T05:37:00Z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