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91D3" w14:textId="77777777" w:rsidR="0034524E" w:rsidRDefault="00CB6F40">
      <w:pPr>
        <w:widowControl/>
        <w:spacing w:line="520" w:lineRule="atLeast"/>
        <w:rPr>
          <w:rFonts w:ascii="仿宋_GB2312" w:hAnsi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附件</w:t>
      </w:r>
      <w:r>
        <w:rPr>
          <w:rFonts w:ascii="仿宋_GB2312" w:hAnsi="仿宋_GB2312" w:hint="eastAsia"/>
          <w:kern w:val="0"/>
          <w:sz w:val="30"/>
          <w:szCs w:val="30"/>
        </w:rPr>
        <w:t>2</w:t>
      </w:r>
    </w:p>
    <w:p w14:paraId="7F091A19" w14:textId="77777777" w:rsidR="0034524E" w:rsidRDefault="00CB6F40">
      <w:pPr>
        <w:widowControl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浙江农林大学暨阳学院第五届教职工趣味运动会</w:t>
      </w:r>
    </w:p>
    <w:p w14:paraId="1B3B381B" w14:textId="77777777" w:rsidR="0034524E" w:rsidRDefault="00CB6F40">
      <w:pPr>
        <w:widowControl/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参赛运动员名单表</w:t>
      </w:r>
    </w:p>
    <w:p w14:paraId="49E42393" w14:textId="77777777" w:rsidR="0034524E" w:rsidRDefault="00CB6F40">
      <w:pPr>
        <w:widowControl/>
        <w:spacing w:line="360" w:lineRule="auto"/>
        <w:ind w:left="-941" w:firstLine="941"/>
        <w:rPr>
          <w:rFonts w:ascii="仿宋_GB2312" w:hAnsi="仿宋_GB2312"/>
          <w:kern w:val="0"/>
          <w:sz w:val="24"/>
          <w:u w:val="single"/>
        </w:rPr>
      </w:pPr>
      <w:r>
        <w:rPr>
          <w:rFonts w:ascii="仿宋_GB2312" w:hAnsi="仿宋_GB2312" w:hint="eastAsia"/>
          <w:kern w:val="0"/>
          <w:sz w:val="24"/>
        </w:rPr>
        <w:t>参赛单位：</w:t>
      </w:r>
      <w:r>
        <w:rPr>
          <w:rFonts w:ascii="仿宋_GB2312" w:hAnsi="仿宋_GB2312" w:hint="eastAsia"/>
          <w:kern w:val="0"/>
          <w:sz w:val="24"/>
          <w:u w:val="single"/>
        </w:rPr>
        <w:t xml:space="preserve">                </w:t>
      </w:r>
      <w:r>
        <w:rPr>
          <w:rFonts w:ascii="仿宋_GB2312" w:hAnsi="仿宋_GB2312" w:hint="eastAsia"/>
          <w:kern w:val="0"/>
          <w:sz w:val="24"/>
        </w:rPr>
        <w:t>领队：</w:t>
      </w:r>
      <w:r>
        <w:rPr>
          <w:rFonts w:ascii="仿宋_GB2312" w:hAnsi="仿宋_GB2312" w:hint="eastAsia"/>
          <w:kern w:val="0"/>
          <w:sz w:val="24"/>
          <w:u w:val="single"/>
        </w:rPr>
        <w:t xml:space="preserve">               </w:t>
      </w:r>
      <w:r>
        <w:rPr>
          <w:rFonts w:ascii="仿宋_GB2312" w:hAnsi="仿宋_GB2312" w:hint="eastAsia"/>
          <w:kern w:val="0"/>
          <w:sz w:val="24"/>
        </w:rPr>
        <w:t>领队电话：</w:t>
      </w:r>
      <w:r>
        <w:rPr>
          <w:rFonts w:ascii="仿宋_GB2312" w:hAnsi="仿宋_GB2312" w:hint="eastAsia"/>
          <w:kern w:val="0"/>
          <w:sz w:val="24"/>
          <w:u w:val="single"/>
        </w:rPr>
        <w:t xml:space="preserve">             </w:t>
      </w:r>
    </w:p>
    <w:p w14:paraId="503587FB" w14:textId="77777777" w:rsidR="0034524E" w:rsidRDefault="00CB6F40">
      <w:pPr>
        <w:widowControl/>
        <w:spacing w:line="360" w:lineRule="auto"/>
        <w:rPr>
          <w:rFonts w:ascii="仿宋_GB2312" w:hAnsi="仿宋_GB2312"/>
          <w:kern w:val="0"/>
          <w:sz w:val="24"/>
        </w:rPr>
      </w:pPr>
      <w:r>
        <w:rPr>
          <w:rFonts w:ascii="仿宋_GB2312" w:hAnsi="仿宋_GB2312" w:hint="eastAsia"/>
          <w:b/>
          <w:bCs/>
          <w:kern w:val="0"/>
          <w:sz w:val="24"/>
        </w:rPr>
        <w:t>参赛队员名单：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720"/>
        <w:gridCol w:w="1439"/>
        <w:gridCol w:w="720"/>
        <w:gridCol w:w="1439"/>
        <w:gridCol w:w="720"/>
        <w:gridCol w:w="1439"/>
      </w:tblGrid>
      <w:tr w:rsidR="0034524E" w14:paraId="4C8827C9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9043" w14:textId="77777777" w:rsidR="0034524E" w:rsidRDefault="00CB6F40">
            <w:pPr>
              <w:widowControl/>
              <w:jc w:val="center"/>
              <w:rPr>
                <w:rFonts w:ascii="仿宋_GB2312" w:hAnsi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11948" w14:textId="77777777" w:rsidR="0034524E" w:rsidRDefault="00CB6F40">
            <w:pPr>
              <w:widowControl/>
              <w:jc w:val="center"/>
              <w:rPr>
                <w:rFonts w:ascii="仿宋_GB2312" w:hAnsi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3A8CF" w14:textId="77777777" w:rsidR="0034524E" w:rsidRDefault="00CB6F40">
            <w:pPr>
              <w:widowControl/>
              <w:jc w:val="center"/>
              <w:rPr>
                <w:rFonts w:ascii="仿宋_GB2312" w:hAnsi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BFFC3F" w14:textId="77777777" w:rsidR="0034524E" w:rsidRDefault="00CB6F40">
            <w:pPr>
              <w:widowControl/>
              <w:jc w:val="center"/>
              <w:rPr>
                <w:rFonts w:ascii="仿宋_GB2312" w:hAnsi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CB7B4" w14:textId="77777777" w:rsidR="0034524E" w:rsidRDefault="00CB6F40">
            <w:pPr>
              <w:widowControl/>
              <w:jc w:val="center"/>
              <w:rPr>
                <w:rFonts w:ascii="仿宋_GB2312" w:hAnsi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064C9" w14:textId="77777777" w:rsidR="0034524E" w:rsidRDefault="00CB6F40">
            <w:pPr>
              <w:widowControl/>
              <w:jc w:val="center"/>
              <w:rPr>
                <w:rFonts w:ascii="仿宋_GB2312" w:hAnsi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7382D" w14:textId="77777777" w:rsidR="0034524E" w:rsidRDefault="00CB6F40">
            <w:pPr>
              <w:widowControl/>
              <w:jc w:val="center"/>
              <w:rPr>
                <w:rFonts w:ascii="仿宋_GB2312" w:hAnsi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30949" w14:textId="77777777" w:rsidR="0034524E" w:rsidRDefault="00CB6F40">
            <w:pPr>
              <w:widowControl/>
              <w:jc w:val="center"/>
              <w:rPr>
                <w:rFonts w:ascii="仿宋_GB2312" w:hAnsi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34524E" w14:paraId="2986D795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23F0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4E6078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78A80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21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91F1B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AF0AE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41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FFA95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D08E3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61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AAF60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2DDC56E5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4393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22D14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82778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22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4ED9D7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8169A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42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7D168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97D37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62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57954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085DB25C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5EB0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37B6D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2D73E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23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84CC7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62D4F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43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50053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A34B6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63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50BAD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5120CEC5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23FB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0FC45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AC3BA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537656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F8AD3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D825D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F0F16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2AF02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3DCFCD1D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3CBF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C5BC7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9CCD0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25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33A80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832C3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45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06331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A2E7D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65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6232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7815DB9D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96B1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DF73D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2D16D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26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91C82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7A63B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46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0FAC6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179DC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66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CD78B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197EEA8C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1A6E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DECAA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D1597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27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227E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1D842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47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221CF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7E721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67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AAA2B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3D9DC1C1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B5CE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37B7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4B06B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28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0BC14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C48D9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48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B370CA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AEBEC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68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97DD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000868EF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CD5F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9A190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7C1F0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29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80FF8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9852B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49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6A7ED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4F8C1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69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7CCCC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279F7478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3C7D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372F0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D150A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CEEC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16831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6EB1B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E63356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C63D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6F0E910D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E401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ECDFB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810B4D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31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B38C6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DFFCA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51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AA587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CE7EA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71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9B482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69D2FB58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97E9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3869B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FD4A7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32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DFD8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435C8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52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FF84B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54FC2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72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1785A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05AC4D71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5953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CB6BE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B7EF2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33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207B8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EF6CA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53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8E47CD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54197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73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21E96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52DDA235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9F93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D94BA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FAAF7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EA844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9E6B5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49BD3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AC10D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74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CC992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0503BB2C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9FA0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C84D6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0B2B3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35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45644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E555A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55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2D580F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7DC63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75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EB0DB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0709757F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32E4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D3F9B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DCAA5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36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3CB4C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B0BAA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56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B1F31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8A1FA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76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A9B03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5A9F225A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3BD9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DAE08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A4FC4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37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2DC9C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60E4E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57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FCB0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CE61E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77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5028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1073BC87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B5B5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8A084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2D7E6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38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15444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A9A01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58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30862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5605C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78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E6B36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1D61E1D3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4C94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A92D1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F5FF4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39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0C938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417F3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59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7B55C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57125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79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299C5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34524E" w14:paraId="699A558E" w14:textId="77777777">
        <w:trPr>
          <w:trHeight w:val="5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2B86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FA5A5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28F59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40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20C18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6C87D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60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6401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5CD02" w14:textId="77777777" w:rsidR="0034524E" w:rsidRDefault="00CB6F40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80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69BF9" w14:textId="77777777" w:rsidR="0034524E" w:rsidRDefault="0034524E">
            <w:pPr>
              <w:widowControl/>
              <w:jc w:val="center"/>
              <w:rPr>
                <w:rFonts w:ascii="仿宋_GB2312" w:hAnsi="仿宋_GB2312"/>
                <w:kern w:val="0"/>
                <w:sz w:val="24"/>
              </w:rPr>
            </w:pPr>
          </w:p>
        </w:tc>
      </w:tr>
    </w:tbl>
    <w:p w14:paraId="60D107F8" w14:textId="77777777" w:rsidR="0034524E" w:rsidRDefault="0034524E">
      <w:pPr>
        <w:rPr>
          <w:rFonts w:ascii="宋体" w:hAnsi="宋体" w:hint="eastAsia"/>
        </w:rPr>
      </w:pPr>
      <w:bookmarkStart w:id="0" w:name="_GoBack"/>
      <w:bookmarkEnd w:id="0"/>
    </w:p>
    <w:sectPr w:rsidR="003452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A1B92" w14:textId="77777777" w:rsidR="0026444C" w:rsidRDefault="0026444C" w:rsidP="00116629">
      <w:r>
        <w:separator/>
      </w:r>
    </w:p>
  </w:endnote>
  <w:endnote w:type="continuationSeparator" w:id="0">
    <w:p w14:paraId="4E984614" w14:textId="77777777" w:rsidR="0026444C" w:rsidRDefault="0026444C" w:rsidP="001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C8FF" w14:textId="77777777" w:rsidR="0026444C" w:rsidRDefault="0026444C" w:rsidP="00116629">
      <w:r>
        <w:separator/>
      </w:r>
    </w:p>
  </w:footnote>
  <w:footnote w:type="continuationSeparator" w:id="0">
    <w:p w14:paraId="556D1133" w14:textId="77777777" w:rsidR="0026444C" w:rsidRDefault="0026444C" w:rsidP="00116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3483E"/>
    <w:multiLevelType w:val="multilevel"/>
    <w:tmpl w:val="7863483E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3811"/>
    <w:rsid w:val="000549B7"/>
    <w:rsid w:val="0005707C"/>
    <w:rsid w:val="000869B5"/>
    <w:rsid w:val="00090892"/>
    <w:rsid w:val="000A06B8"/>
    <w:rsid w:val="000A1D3E"/>
    <w:rsid w:val="000E52CA"/>
    <w:rsid w:val="001040B2"/>
    <w:rsid w:val="00116629"/>
    <w:rsid w:val="00132FA0"/>
    <w:rsid w:val="001526F9"/>
    <w:rsid w:val="0015361C"/>
    <w:rsid w:val="00172A27"/>
    <w:rsid w:val="0019651F"/>
    <w:rsid w:val="001B3EAD"/>
    <w:rsid w:val="001C4AFF"/>
    <w:rsid w:val="00202431"/>
    <w:rsid w:val="00205A60"/>
    <w:rsid w:val="002074CE"/>
    <w:rsid w:val="002307D0"/>
    <w:rsid w:val="0023537C"/>
    <w:rsid w:val="00252FBE"/>
    <w:rsid w:val="0026444C"/>
    <w:rsid w:val="002A16BB"/>
    <w:rsid w:val="002A7D15"/>
    <w:rsid w:val="002F2BBE"/>
    <w:rsid w:val="00303892"/>
    <w:rsid w:val="003241D9"/>
    <w:rsid w:val="00337FEF"/>
    <w:rsid w:val="0034524E"/>
    <w:rsid w:val="00357CA6"/>
    <w:rsid w:val="00362D5D"/>
    <w:rsid w:val="0036568D"/>
    <w:rsid w:val="003812F3"/>
    <w:rsid w:val="003C2DEE"/>
    <w:rsid w:val="003F2191"/>
    <w:rsid w:val="003F37F2"/>
    <w:rsid w:val="003F5ECB"/>
    <w:rsid w:val="004031AE"/>
    <w:rsid w:val="004046A3"/>
    <w:rsid w:val="0041279A"/>
    <w:rsid w:val="0045011B"/>
    <w:rsid w:val="00456F72"/>
    <w:rsid w:val="004575A2"/>
    <w:rsid w:val="0046631E"/>
    <w:rsid w:val="00477485"/>
    <w:rsid w:val="004D6308"/>
    <w:rsid w:val="005126F9"/>
    <w:rsid w:val="00513280"/>
    <w:rsid w:val="00532787"/>
    <w:rsid w:val="00550CE8"/>
    <w:rsid w:val="00553D61"/>
    <w:rsid w:val="00555B8E"/>
    <w:rsid w:val="005873FF"/>
    <w:rsid w:val="005A04A6"/>
    <w:rsid w:val="005A5701"/>
    <w:rsid w:val="005E37D7"/>
    <w:rsid w:val="00607110"/>
    <w:rsid w:val="0065497C"/>
    <w:rsid w:val="00683FA1"/>
    <w:rsid w:val="006B619C"/>
    <w:rsid w:val="006F5758"/>
    <w:rsid w:val="0071454F"/>
    <w:rsid w:val="00717C6D"/>
    <w:rsid w:val="00722760"/>
    <w:rsid w:val="007A6FEF"/>
    <w:rsid w:val="007B3543"/>
    <w:rsid w:val="007B7950"/>
    <w:rsid w:val="007D6CB3"/>
    <w:rsid w:val="00823048"/>
    <w:rsid w:val="00842C31"/>
    <w:rsid w:val="00864B86"/>
    <w:rsid w:val="00875485"/>
    <w:rsid w:val="00882295"/>
    <w:rsid w:val="00892E89"/>
    <w:rsid w:val="008A037F"/>
    <w:rsid w:val="008A46E0"/>
    <w:rsid w:val="008C69D3"/>
    <w:rsid w:val="008F7385"/>
    <w:rsid w:val="00912F07"/>
    <w:rsid w:val="009239E7"/>
    <w:rsid w:val="00983444"/>
    <w:rsid w:val="00993A3F"/>
    <w:rsid w:val="009A54DF"/>
    <w:rsid w:val="009B54A0"/>
    <w:rsid w:val="009C58AA"/>
    <w:rsid w:val="009F3ED1"/>
    <w:rsid w:val="00A13741"/>
    <w:rsid w:val="00A2180B"/>
    <w:rsid w:val="00A344DE"/>
    <w:rsid w:val="00A43BAE"/>
    <w:rsid w:val="00A520D7"/>
    <w:rsid w:val="00AB2D02"/>
    <w:rsid w:val="00AC24C5"/>
    <w:rsid w:val="00AF00E1"/>
    <w:rsid w:val="00AF2AB1"/>
    <w:rsid w:val="00AF64C3"/>
    <w:rsid w:val="00AF6E41"/>
    <w:rsid w:val="00B011DF"/>
    <w:rsid w:val="00B05651"/>
    <w:rsid w:val="00B31B46"/>
    <w:rsid w:val="00B32011"/>
    <w:rsid w:val="00B41C23"/>
    <w:rsid w:val="00B42433"/>
    <w:rsid w:val="00B46DA2"/>
    <w:rsid w:val="00B918FD"/>
    <w:rsid w:val="00B95D68"/>
    <w:rsid w:val="00BC0066"/>
    <w:rsid w:val="00C05A7C"/>
    <w:rsid w:val="00C2101C"/>
    <w:rsid w:val="00C231BB"/>
    <w:rsid w:val="00C32E4C"/>
    <w:rsid w:val="00C52B66"/>
    <w:rsid w:val="00CB6F40"/>
    <w:rsid w:val="00D252AF"/>
    <w:rsid w:val="00D32FE3"/>
    <w:rsid w:val="00D43B6E"/>
    <w:rsid w:val="00D5012C"/>
    <w:rsid w:val="00D6210D"/>
    <w:rsid w:val="00D7378C"/>
    <w:rsid w:val="00D77412"/>
    <w:rsid w:val="00DA1799"/>
    <w:rsid w:val="00DB45C4"/>
    <w:rsid w:val="00DD5FF1"/>
    <w:rsid w:val="00DF12CB"/>
    <w:rsid w:val="00E67AA6"/>
    <w:rsid w:val="00E77FAB"/>
    <w:rsid w:val="00E90D3A"/>
    <w:rsid w:val="00EC4861"/>
    <w:rsid w:val="00EC7E7C"/>
    <w:rsid w:val="00EF6C7D"/>
    <w:rsid w:val="00F32DF6"/>
    <w:rsid w:val="00F345A7"/>
    <w:rsid w:val="00F4274C"/>
    <w:rsid w:val="00F43E81"/>
    <w:rsid w:val="00F73371"/>
    <w:rsid w:val="00F86A55"/>
    <w:rsid w:val="00FA1A02"/>
    <w:rsid w:val="00FA3CF2"/>
    <w:rsid w:val="00FC58DA"/>
    <w:rsid w:val="00FD3A33"/>
    <w:rsid w:val="00FD534E"/>
    <w:rsid w:val="00FF009E"/>
    <w:rsid w:val="00FF16D2"/>
    <w:rsid w:val="03816D4F"/>
    <w:rsid w:val="04A207CC"/>
    <w:rsid w:val="075471D2"/>
    <w:rsid w:val="095B61E3"/>
    <w:rsid w:val="0CC57092"/>
    <w:rsid w:val="0D3674A2"/>
    <w:rsid w:val="0DEE2AFB"/>
    <w:rsid w:val="0F99196C"/>
    <w:rsid w:val="1B8340EE"/>
    <w:rsid w:val="26660EE5"/>
    <w:rsid w:val="29AF2033"/>
    <w:rsid w:val="2DCB2E2D"/>
    <w:rsid w:val="2EBD5352"/>
    <w:rsid w:val="310835FF"/>
    <w:rsid w:val="32890F75"/>
    <w:rsid w:val="32904380"/>
    <w:rsid w:val="3453380C"/>
    <w:rsid w:val="352B4FC9"/>
    <w:rsid w:val="353474C7"/>
    <w:rsid w:val="375514F8"/>
    <w:rsid w:val="39A42EEE"/>
    <w:rsid w:val="3A5E6B4F"/>
    <w:rsid w:val="3E5F0197"/>
    <w:rsid w:val="3FED3932"/>
    <w:rsid w:val="405A1423"/>
    <w:rsid w:val="4174496D"/>
    <w:rsid w:val="42190100"/>
    <w:rsid w:val="42CF3C8D"/>
    <w:rsid w:val="47824FB7"/>
    <w:rsid w:val="4D842F43"/>
    <w:rsid w:val="4F334FFF"/>
    <w:rsid w:val="520A121D"/>
    <w:rsid w:val="5547437E"/>
    <w:rsid w:val="57455939"/>
    <w:rsid w:val="5AB94476"/>
    <w:rsid w:val="5B9579B8"/>
    <w:rsid w:val="5C3F18E4"/>
    <w:rsid w:val="65F51ABD"/>
    <w:rsid w:val="674D7CC6"/>
    <w:rsid w:val="697F11D8"/>
    <w:rsid w:val="6B190D73"/>
    <w:rsid w:val="6E454F4A"/>
    <w:rsid w:val="6E92427B"/>
    <w:rsid w:val="6FDB5820"/>
    <w:rsid w:val="70534EEE"/>
    <w:rsid w:val="76891176"/>
    <w:rsid w:val="78911B94"/>
    <w:rsid w:val="7D3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4535615"/>
  <w15:chartTrackingRefBased/>
  <w15:docId w15:val="{53067F99-F74B-4A52-AE2D-D231319A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customStyle="1" w:styleId="p17">
    <w:name w:val="p17"/>
    <w:basedOn w:val="a"/>
    <w:pPr>
      <w:widowControl/>
      <w:spacing w:before="100" w:after="100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table" w:styleId="aa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中国教育工会浙江农林大学委员会</dc:title>
  <dc:subject/>
  <dc:creator>雨林木风</dc:creator>
  <cp:keywords/>
  <cp:lastModifiedBy>Darl ing</cp:lastModifiedBy>
  <cp:revision>8</cp:revision>
  <cp:lastPrinted>2018-10-15T03:29:00Z</cp:lastPrinted>
  <dcterms:created xsi:type="dcterms:W3CDTF">2019-10-10T05:16:00Z</dcterms:created>
  <dcterms:modified xsi:type="dcterms:W3CDTF">2019-10-10T05:33:00Z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